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C4F" w:rsidRPr="005159CD" w:rsidRDefault="00DA5C4F" w:rsidP="00846DED">
      <w:pPr>
        <w:spacing w:after="0" w:line="240" w:lineRule="auto"/>
        <w:jc w:val="center"/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</w:pPr>
    </w:p>
    <w:tbl>
      <w:tblPr>
        <w:tblStyle w:val="a3"/>
        <w:tblW w:w="1519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6"/>
        <w:gridCol w:w="2084"/>
        <w:gridCol w:w="1134"/>
        <w:gridCol w:w="1177"/>
        <w:gridCol w:w="992"/>
        <w:gridCol w:w="2410"/>
        <w:gridCol w:w="4394"/>
        <w:gridCol w:w="851"/>
        <w:gridCol w:w="850"/>
        <w:gridCol w:w="709"/>
      </w:tblGrid>
      <w:tr w:rsidR="00DA59E4" w:rsidRPr="005159CD" w:rsidTr="00D76AFA">
        <w:trPr>
          <w:trHeight w:val="1032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E4" w:rsidRPr="00893DCE" w:rsidRDefault="00DA59E4" w:rsidP="00893DCE">
            <w:pPr>
              <w:pStyle w:val="a4"/>
              <w:numPr>
                <w:ilvl w:val="0"/>
                <w:numId w:val="11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DA59E4" w:rsidRPr="00B446BB" w:rsidRDefault="00DA59E4" w:rsidP="00DA5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6BB">
              <w:rPr>
                <w:rFonts w:ascii="Times New Roman" w:hAnsi="Times New Roman" w:cs="Times New Roman"/>
                <w:sz w:val="20"/>
                <w:szCs w:val="20"/>
              </w:rPr>
              <w:t xml:space="preserve">Валитова                      Наиля </w:t>
            </w:r>
          </w:p>
          <w:p w:rsidR="00DA59E4" w:rsidRPr="005159CD" w:rsidRDefault="00DA59E4" w:rsidP="00DA5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46BB">
              <w:rPr>
                <w:rFonts w:ascii="Times New Roman" w:hAnsi="Times New Roman" w:cs="Times New Roman"/>
                <w:sz w:val="20"/>
                <w:szCs w:val="20"/>
              </w:rPr>
              <w:t>Вильдановна</w:t>
            </w:r>
            <w:proofErr w:type="spellEnd"/>
          </w:p>
        </w:tc>
        <w:tc>
          <w:tcPr>
            <w:tcW w:w="1134" w:type="dxa"/>
          </w:tcPr>
          <w:p w:rsidR="00DA59E4" w:rsidRPr="005159CD" w:rsidRDefault="00DA59E4" w:rsidP="00DA5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177" w:type="dxa"/>
          </w:tcPr>
          <w:p w:rsidR="00DA59E4" w:rsidRPr="005159CD" w:rsidRDefault="00DA59E4" w:rsidP="00DA5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и обществознание</w:t>
            </w:r>
          </w:p>
        </w:tc>
        <w:tc>
          <w:tcPr>
            <w:tcW w:w="992" w:type="dxa"/>
          </w:tcPr>
          <w:p w:rsidR="00DA59E4" w:rsidRPr="005159CD" w:rsidRDefault="00DA59E4" w:rsidP="00DA5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410" w:type="dxa"/>
          </w:tcPr>
          <w:p w:rsidR="00965C8C" w:rsidRPr="005159CD" w:rsidRDefault="00965C8C" w:rsidP="00965C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Высшее:</w:t>
            </w:r>
          </w:p>
          <w:p w:rsidR="00965C8C" w:rsidRPr="005159CD" w:rsidRDefault="00965C8C" w:rsidP="00965C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Оренбургский государственный педагогический институт</w:t>
            </w:r>
          </w:p>
          <w:p w:rsidR="00DA59E4" w:rsidRPr="005159CD" w:rsidRDefault="00DA59E4" w:rsidP="00DA5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</w:tcPr>
          <w:p w:rsidR="003E3AF6" w:rsidRPr="003E3AF6" w:rsidRDefault="003E3AF6" w:rsidP="003E3AF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6" w:right="175" w:firstLine="1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ДПО РИПК и ППРО «Цифровые образовательные ресурсы, онлайн - сервисы и платформы для организации дистанционного обучения»,36ч, №</w:t>
            </w:r>
            <w:proofErr w:type="gramStart"/>
            <w:r w:rsidRPr="003E3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14099,11.12</w:t>
            </w:r>
            <w:proofErr w:type="gramEnd"/>
            <w:r w:rsidRPr="003E3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2020г</w:t>
            </w:r>
          </w:p>
          <w:p w:rsidR="003E3AF6" w:rsidRPr="003E3AF6" w:rsidRDefault="003E3AF6" w:rsidP="003E3AF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6" w:right="175" w:firstLine="1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«Центр профессионального </w:t>
            </w:r>
            <w:proofErr w:type="gramStart"/>
            <w:r w:rsidRPr="003E3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  «</w:t>
            </w:r>
            <w:proofErr w:type="gramEnd"/>
            <w:r w:rsidRPr="003E3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Развитие», 24ч, 9541-УД, 2020г;</w:t>
            </w:r>
          </w:p>
          <w:p w:rsidR="003E3AF6" w:rsidRPr="003E3AF6" w:rsidRDefault="003E3AF6" w:rsidP="003E3AF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6" w:right="175" w:firstLine="1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ВО «</w:t>
            </w:r>
            <w:proofErr w:type="spellStart"/>
            <w:r w:rsidRPr="003E3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РАНХиГС</w:t>
            </w:r>
            <w:proofErr w:type="spellEnd"/>
            <w:r w:rsidRPr="003E3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Президенте РФ» «Введение в цифровую трансформацию образовательной организации», 36ч, №02128-2020-У-ИОМ, 24.08.2020г;</w:t>
            </w:r>
          </w:p>
          <w:p w:rsidR="003E3AF6" w:rsidRPr="003E3AF6" w:rsidRDefault="003E3AF6" w:rsidP="003E3AF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6" w:right="175" w:firstLine="1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«Центр профессионального образования «Развитие» «Профилактика суицидального поведения детей и подростков», 24ч, №9541-УД, 25.03.2020г;</w:t>
            </w:r>
          </w:p>
          <w:p w:rsidR="003E3AF6" w:rsidRPr="003E3AF6" w:rsidRDefault="003E3AF6" w:rsidP="003E3AF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6" w:right="175" w:firstLine="1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Частное образовательное учреждение дополнительного профессионального образования "Институт переподготовки и повышения (дистанционные курсы), «Реализация ФГОС во внеурочной деятельности», 72ч, №61571, 09.12,2021г</w:t>
            </w:r>
          </w:p>
          <w:p w:rsidR="00DA59E4" w:rsidRPr="005159CD" w:rsidRDefault="00DA59E4" w:rsidP="003E3AF6">
            <w:pPr>
              <w:autoSpaceDE w:val="0"/>
              <w:autoSpaceDN w:val="0"/>
              <w:adjustRightInd w:val="0"/>
              <w:ind w:left="176" w:right="175" w:firstLine="1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A59E4" w:rsidRPr="005159CD" w:rsidRDefault="00DA59E4" w:rsidP="00DA5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.10.05</w:t>
            </w:r>
          </w:p>
        </w:tc>
        <w:tc>
          <w:tcPr>
            <w:tcW w:w="850" w:type="dxa"/>
          </w:tcPr>
          <w:p w:rsidR="00DA59E4" w:rsidRPr="005159CD" w:rsidRDefault="00DA59E4" w:rsidP="00DA5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.05.22</w:t>
            </w:r>
          </w:p>
        </w:tc>
        <w:tc>
          <w:tcPr>
            <w:tcW w:w="709" w:type="dxa"/>
            <w:shd w:val="clear" w:color="auto" w:fill="auto"/>
          </w:tcPr>
          <w:p w:rsidR="00DA59E4" w:rsidRPr="005159CD" w:rsidRDefault="00DA59E4" w:rsidP="00DA59E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761A9"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</w:tc>
      </w:tr>
      <w:tr w:rsidR="00B446BB" w:rsidRPr="005159CD" w:rsidTr="00B446BB">
        <w:trPr>
          <w:trHeight w:val="55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6BB" w:rsidRPr="00893DCE" w:rsidRDefault="00B446BB" w:rsidP="00893DCE">
            <w:pPr>
              <w:pStyle w:val="a4"/>
              <w:numPr>
                <w:ilvl w:val="0"/>
                <w:numId w:val="11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B446BB" w:rsidRPr="00E761A9" w:rsidRDefault="00B446BB" w:rsidP="0059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61A9">
              <w:rPr>
                <w:rFonts w:ascii="Times New Roman" w:hAnsi="Times New Roman" w:cs="Times New Roman"/>
                <w:sz w:val="20"/>
                <w:szCs w:val="20"/>
              </w:rPr>
              <w:t>Амелина</w:t>
            </w:r>
            <w:proofErr w:type="spellEnd"/>
            <w:r w:rsidRPr="00E761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46BB" w:rsidRPr="00E761A9" w:rsidRDefault="00B446BB" w:rsidP="0059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1A9">
              <w:rPr>
                <w:rFonts w:ascii="Times New Roman" w:hAnsi="Times New Roman" w:cs="Times New Roman"/>
                <w:sz w:val="20"/>
                <w:szCs w:val="20"/>
              </w:rPr>
              <w:t xml:space="preserve">Дарья </w:t>
            </w:r>
          </w:p>
          <w:p w:rsidR="00B446BB" w:rsidRPr="00E761A9" w:rsidRDefault="00B446BB" w:rsidP="0059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1A9">
              <w:rPr>
                <w:rFonts w:ascii="Times New Roman" w:hAnsi="Times New Roman" w:cs="Times New Roman"/>
                <w:sz w:val="20"/>
                <w:szCs w:val="20"/>
              </w:rPr>
              <w:t>Романовна</w:t>
            </w:r>
          </w:p>
        </w:tc>
        <w:tc>
          <w:tcPr>
            <w:tcW w:w="1134" w:type="dxa"/>
          </w:tcPr>
          <w:p w:rsidR="00B446BB" w:rsidRPr="00E761A9" w:rsidRDefault="00B446BB" w:rsidP="00846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1A9">
              <w:rPr>
                <w:rFonts w:ascii="Times New Roman" w:hAnsi="Times New Roman" w:cs="Times New Roman"/>
                <w:sz w:val="20"/>
                <w:szCs w:val="20"/>
              </w:rPr>
              <w:t>Педагог - психолог</w:t>
            </w:r>
          </w:p>
        </w:tc>
        <w:tc>
          <w:tcPr>
            <w:tcW w:w="1177" w:type="dxa"/>
          </w:tcPr>
          <w:p w:rsidR="00B446BB" w:rsidRPr="00E761A9" w:rsidRDefault="00B446BB" w:rsidP="00846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1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446BB" w:rsidRPr="00E761A9" w:rsidRDefault="00893DCE" w:rsidP="00DC5C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1A9">
              <w:rPr>
                <w:rFonts w:ascii="Times New Roman" w:hAnsi="Times New Roman" w:cs="Times New Roman"/>
                <w:sz w:val="20"/>
                <w:szCs w:val="20"/>
              </w:rPr>
              <w:t>Педагог - психолог</w:t>
            </w:r>
          </w:p>
        </w:tc>
        <w:tc>
          <w:tcPr>
            <w:tcW w:w="2410" w:type="dxa"/>
          </w:tcPr>
          <w:p w:rsidR="00B446BB" w:rsidRPr="00E761A9" w:rsidRDefault="00B446BB" w:rsidP="00DC5C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Высшее:</w:t>
            </w:r>
          </w:p>
          <w:p w:rsidR="00B446BB" w:rsidRPr="00E761A9" w:rsidRDefault="00B446BB" w:rsidP="00DC5C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Донбасская государственная машиностроительная академия</w:t>
            </w:r>
          </w:p>
        </w:tc>
        <w:tc>
          <w:tcPr>
            <w:tcW w:w="4394" w:type="dxa"/>
          </w:tcPr>
          <w:p w:rsidR="00B446BB" w:rsidRPr="00E761A9" w:rsidRDefault="003E3AF6" w:rsidP="003E3AF6">
            <w:pPr>
              <w:autoSpaceDE w:val="0"/>
              <w:autoSpaceDN w:val="0"/>
              <w:adjustRightInd w:val="0"/>
              <w:ind w:left="176" w:right="175" w:firstLine="1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AF6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E3AF6">
              <w:rPr>
                <w:rFonts w:ascii="Times New Roman" w:hAnsi="Times New Roman" w:cs="Times New Roman"/>
                <w:sz w:val="20"/>
                <w:szCs w:val="20"/>
              </w:rPr>
              <w:t>Регионстандарт</w:t>
            </w:r>
            <w:proofErr w:type="spellEnd"/>
            <w:proofErr w:type="gramStart"/>
            <w:r w:rsidRPr="003E3AF6">
              <w:rPr>
                <w:rFonts w:ascii="Times New Roman" w:hAnsi="Times New Roman" w:cs="Times New Roman"/>
                <w:sz w:val="20"/>
                <w:szCs w:val="20"/>
              </w:rPr>
              <w:t>» ,профессиональная</w:t>
            </w:r>
            <w:proofErr w:type="gramEnd"/>
            <w:r w:rsidRPr="003E3AF6">
              <w:rPr>
                <w:rFonts w:ascii="Times New Roman" w:hAnsi="Times New Roman" w:cs="Times New Roman"/>
                <w:sz w:val="20"/>
                <w:szCs w:val="20"/>
              </w:rPr>
              <w:t xml:space="preserve"> переподготовка «Психология и педагогика в общеобразовательных учреждениях», № 183100394017, 2022г.</w:t>
            </w:r>
          </w:p>
        </w:tc>
        <w:tc>
          <w:tcPr>
            <w:tcW w:w="851" w:type="dxa"/>
          </w:tcPr>
          <w:p w:rsidR="00B446BB" w:rsidRPr="00E761A9" w:rsidRDefault="00B446BB" w:rsidP="0059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1A9">
              <w:rPr>
                <w:rFonts w:ascii="Times New Roman" w:hAnsi="Times New Roman" w:cs="Times New Roman"/>
                <w:sz w:val="20"/>
                <w:szCs w:val="20"/>
              </w:rPr>
              <w:t>00.00.20</w:t>
            </w:r>
          </w:p>
        </w:tc>
        <w:tc>
          <w:tcPr>
            <w:tcW w:w="850" w:type="dxa"/>
          </w:tcPr>
          <w:p w:rsidR="00B446BB" w:rsidRPr="00E761A9" w:rsidRDefault="00B446BB" w:rsidP="00597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1A9">
              <w:rPr>
                <w:rFonts w:ascii="Times New Roman" w:hAnsi="Times New Roman" w:cs="Times New Roman"/>
                <w:sz w:val="20"/>
                <w:szCs w:val="20"/>
              </w:rPr>
              <w:t>00.00.20</w:t>
            </w:r>
          </w:p>
        </w:tc>
        <w:tc>
          <w:tcPr>
            <w:tcW w:w="709" w:type="dxa"/>
            <w:shd w:val="clear" w:color="auto" w:fill="auto"/>
          </w:tcPr>
          <w:p w:rsidR="00B446BB" w:rsidRPr="00E761A9" w:rsidRDefault="00B446BB" w:rsidP="00846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1A9"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</w:tc>
      </w:tr>
      <w:tr w:rsidR="003818A9" w:rsidRPr="005159CD" w:rsidTr="00C858E5">
        <w:trPr>
          <w:trHeight w:val="1250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8A9" w:rsidRPr="00893DCE" w:rsidRDefault="003818A9" w:rsidP="00893DCE">
            <w:pPr>
              <w:pStyle w:val="a4"/>
              <w:numPr>
                <w:ilvl w:val="0"/>
                <w:numId w:val="11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tcBorders>
              <w:left w:val="single" w:sz="4" w:space="0" w:color="auto"/>
            </w:tcBorders>
            <w:shd w:val="clear" w:color="auto" w:fill="auto"/>
          </w:tcPr>
          <w:p w:rsidR="003818A9" w:rsidRPr="005159CD" w:rsidRDefault="003818A9" w:rsidP="00846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Васина</w:t>
            </w:r>
          </w:p>
          <w:p w:rsidR="003818A9" w:rsidRPr="005159CD" w:rsidRDefault="003818A9" w:rsidP="00846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Наталия</w:t>
            </w:r>
          </w:p>
          <w:p w:rsidR="003818A9" w:rsidRPr="005159CD" w:rsidRDefault="003818A9" w:rsidP="00846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134" w:type="dxa"/>
          </w:tcPr>
          <w:p w:rsidR="003818A9" w:rsidRPr="005159CD" w:rsidRDefault="003818A9" w:rsidP="00846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77" w:type="dxa"/>
          </w:tcPr>
          <w:p w:rsidR="003818A9" w:rsidRPr="005159CD" w:rsidRDefault="003818A9" w:rsidP="00846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</w:tcPr>
          <w:p w:rsidR="003818A9" w:rsidRPr="005159CD" w:rsidRDefault="003818A9" w:rsidP="009D43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3818A9" w:rsidRPr="005159CD" w:rsidRDefault="003818A9" w:rsidP="009D43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Высшее: </w:t>
            </w:r>
          </w:p>
          <w:p w:rsidR="003818A9" w:rsidRPr="005159CD" w:rsidRDefault="003818A9" w:rsidP="009D4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Кубанская государственная академия физической культуры</w:t>
            </w:r>
          </w:p>
        </w:tc>
        <w:tc>
          <w:tcPr>
            <w:tcW w:w="4394" w:type="dxa"/>
          </w:tcPr>
          <w:p w:rsidR="003E3AF6" w:rsidRPr="003E3AF6" w:rsidRDefault="003E3AF6" w:rsidP="003E3AF6">
            <w:pPr>
              <w:numPr>
                <w:ilvl w:val="0"/>
                <w:numId w:val="13"/>
              </w:numPr>
              <w:ind w:left="176" w:right="175" w:firstLine="1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AF6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переподготовке работников образования»,</w:t>
            </w:r>
          </w:p>
          <w:p w:rsidR="003E3AF6" w:rsidRPr="003E3AF6" w:rsidRDefault="003E3AF6" w:rsidP="003E3AF6">
            <w:pPr>
              <w:ind w:left="176" w:right="175" w:firstLine="1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AF6">
              <w:rPr>
                <w:rFonts w:ascii="Times New Roman" w:hAnsi="Times New Roman" w:cs="Times New Roman"/>
                <w:sz w:val="20"/>
                <w:szCs w:val="20"/>
              </w:rPr>
              <w:t>«информационные технологии как ресурс повышения качества образования в условиях реализации ФГОС НОО», «Организационно-педагогические условия достижения качества общего образования по физической культуре», 108ч, №2043, 20.03.2020г;</w:t>
            </w:r>
          </w:p>
          <w:p w:rsidR="003E3AF6" w:rsidRPr="003E3AF6" w:rsidRDefault="003E3AF6" w:rsidP="003E3AF6">
            <w:pPr>
              <w:numPr>
                <w:ilvl w:val="0"/>
                <w:numId w:val="13"/>
              </w:numPr>
              <w:ind w:left="176" w:right="175" w:firstLine="1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AF6">
              <w:rPr>
                <w:rFonts w:ascii="Times New Roman" w:hAnsi="Times New Roman" w:cs="Times New Roman"/>
                <w:sz w:val="20"/>
                <w:szCs w:val="20"/>
              </w:rPr>
              <w:t>ГБОУ ДПО РИПК и ППРО «Цифровые образовательные ресурсы, онлайн – сервисы и платформы для организации дистанционного обучения», 36ч, 14100, 11.12. 2020г;</w:t>
            </w:r>
          </w:p>
          <w:p w:rsidR="003E3AF6" w:rsidRPr="003E3AF6" w:rsidRDefault="003E3AF6" w:rsidP="003E3AF6">
            <w:pPr>
              <w:numPr>
                <w:ilvl w:val="0"/>
                <w:numId w:val="13"/>
              </w:numPr>
              <w:ind w:left="176" w:right="175" w:firstLine="1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AF6">
              <w:rPr>
                <w:rFonts w:ascii="Times New Roman" w:hAnsi="Times New Roman" w:cs="Times New Roman"/>
                <w:sz w:val="20"/>
                <w:szCs w:val="20"/>
              </w:rPr>
              <w:t xml:space="preserve">Научно-Производственное Объединение </w:t>
            </w:r>
            <w:proofErr w:type="spellStart"/>
            <w:r w:rsidRPr="003E3AF6">
              <w:rPr>
                <w:rFonts w:ascii="Times New Roman" w:hAnsi="Times New Roman" w:cs="Times New Roman"/>
                <w:sz w:val="20"/>
                <w:szCs w:val="20"/>
              </w:rPr>
              <w:t>ПрофЭкспортСофт</w:t>
            </w:r>
            <w:proofErr w:type="spellEnd"/>
            <w:r w:rsidRPr="003E3AF6">
              <w:rPr>
                <w:rFonts w:ascii="Times New Roman" w:hAnsi="Times New Roman" w:cs="Times New Roman"/>
                <w:sz w:val="20"/>
                <w:szCs w:val="20"/>
              </w:rPr>
              <w:t xml:space="preserve">, ООО «НПО ПРОФЭКСПЕРТСОФТ» образовательная платформа «Педагогический Университет РФ», «Классное руководство и специфика реализации школьных программ в соответствии с обновленными ФГОС-21. Новые цифровые платформы </w:t>
            </w:r>
            <w:proofErr w:type="spellStart"/>
            <w:r w:rsidRPr="003E3AF6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3E3AF6">
              <w:rPr>
                <w:rFonts w:ascii="Times New Roman" w:hAnsi="Times New Roman" w:cs="Times New Roman"/>
                <w:sz w:val="20"/>
                <w:szCs w:val="20"/>
              </w:rPr>
              <w:t xml:space="preserve"> РФ для </w:t>
            </w:r>
            <w:proofErr w:type="spellStart"/>
            <w:r w:rsidRPr="003E3AF6">
              <w:rPr>
                <w:rFonts w:ascii="Times New Roman" w:hAnsi="Times New Roman" w:cs="Times New Roman"/>
                <w:sz w:val="20"/>
                <w:szCs w:val="20"/>
              </w:rPr>
              <w:t>обучени</w:t>
            </w:r>
            <w:proofErr w:type="spellEnd"/>
            <w:r w:rsidRPr="003E3AF6">
              <w:rPr>
                <w:rFonts w:ascii="Times New Roman" w:hAnsi="Times New Roman" w:cs="Times New Roman"/>
                <w:sz w:val="20"/>
                <w:szCs w:val="20"/>
              </w:rPr>
              <w:t>, воспитания и личностного развития учащихся», 144 ч, №156166116522, 10.03.2022г;</w:t>
            </w:r>
          </w:p>
          <w:p w:rsidR="003818A9" w:rsidRPr="005159CD" w:rsidRDefault="003E3AF6" w:rsidP="003E3AF6">
            <w:pPr>
              <w:ind w:left="176" w:right="175" w:firstLine="1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AF6">
              <w:rPr>
                <w:rFonts w:ascii="Times New Roman" w:hAnsi="Times New Roman" w:cs="Times New Roman"/>
                <w:sz w:val="20"/>
                <w:szCs w:val="20"/>
              </w:rPr>
              <w:t xml:space="preserve">ООО «Центр инновационного образования и воспитания», «Коррекционная педагогика и особенности образования и </w:t>
            </w:r>
            <w:r w:rsidRPr="003E3AF6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  <w:r w:rsidRPr="003E3AF6">
              <w:rPr>
                <w:rFonts w:ascii="Times New Roman" w:hAnsi="Times New Roman" w:cs="Times New Roman"/>
                <w:sz w:val="20"/>
                <w:szCs w:val="20"/>
              </w:rPr>
              <w:t>воспитания детей с ОВЗ», 73ч, №526-2405237, 07.12.2021г.</w:t>
            </w:r>
          </w:p>
        </w:tc>
        <w:tc>
          <w:tcPr>
            <w:tcW w:w="851" w:type="dxa"/>
          </w:tcPr>
          <w:p w:rsidR="003818A9" w:rsidRPr="005159CD" w:rsidRDefault="003818A9" w:rsidP="00460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.02.27</w:t>
            </w:r>
          </w:p>
        </w:tc>
        <w:tc>
          <w:tcPr>
            <w:tcW w:w="850" w:type="dxa"/>
            <w:shd w:val="clear" w:color="auto" w:fill="auto"/>
          </w:tcPr>
          <w:p w:rsidR="003818A9" w:rsidRPr="005159CD" w:rsidRDefault="003818A9" w:rsidP="00460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.02.27</w:t>
            </w:r>
          </w:p>
        </w:tc>
        <w:tc>
          <w:tcPr>
            <w:tcW w:w="709" w:type="dxa"/>
            <w:shd w:val="clear" w:color="auto" w:fill="auto"/>
          </w:tcPr>
          <w:p w:rsidR="003818A9" w:rsidRPr="005159CD" w:rsidRDefault="003818A9" w:rsidP="00846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818A9" w:rsidRPr="005159CD" w:rsidTr="008646DB">
        <w:trPr>
          <w:trHeight w:val="1610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8A9" w:rsidRPr="00893DCE" w:rsidRDefault="003818A9" w:rsidP="00893DCE">
            <w:pPr>
              <w:pStyle w:val="a4"/>
              <w:numPr>
                <w:ilvl w:val="0"/>
                <w:numId w:val="11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tcBorders>
              <w:left w:val="single" w:sz="4" w:space="0" w:color="auto"/>
            </w:tcBorders>
            <w:shd w:val="clear" w:color="auto" w:fill="auto"/>
          </w:tcPr>
          <w:p w:rsidR="003818A9" w:rsidRPr="00E761A9" w:rsidRDefault="003818A9" w:rsidP="00846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61A9">
              <w:rPr>
                <w:rFonts w:ascii="Times New Roman" w:hAnsi="Times New Roman" w:cs="Times New Roman"/>
                <w:sz w:val="20"/>
                <w:szCs w:val="20"/>
              </w:rPr>
              <w:t>Ветрова</w:t>
            </w:r>
            <w:proofErr w:type="spellEnd"/>
            <w:r w:rsidRPr="00E761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18A9" w:rsidRPr="00E761A9" w:rsidRDefault="003818A9" w:rsidP="00846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1A9">
              <w:rPr>
                <w:rFonts w:ascii="Times New Roman" w:hAnsi="Times New Roman" w:cs="Times New Roman"/>
                <w:sz w:val="20"/>
                <w:szCs w:val="20"/>
              </w:rPr>
              <w:t xml:space="preserve">Ирина </w:t>
            </w:r>
          </w:p>
          <w:p w:rsidR="003818A9" w:rsidRPr="00E761A9" w:rsidRDefault="003818A9" w:rsidP="00846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1A9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134" w:type="dxa"/>
            <w:shd w:val="clear" w:color="auto" w:fill="auto"/>
          </w:tcPr>
          <w:p w:rsidR="003818A9" w:rsidRPr="00E761A9" w:rsidRDefault="003818A9" w:rsidP="00846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1A9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1177" w:type="dxa"/>
            <w:shd w:val="clear" w:color="auto" w:fill="auto"/>
          </w:tcPr>
          <w:p w:rsidR="003818A9" w:rsidRPr="00E761A9" w:rsidRDefault="003818A9" w:rsidP="00846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1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818A9" w:rsidRPr="00E761A9" w:rsidRDefault="003818A9" w:rsidP="000012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3818A9" w:rsidRPr="00E761A9" w:rsidRDefault="003818A9" w:rsidP="000012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Славянский государственный педагогический институт, </w:t>
            </w:r>
          </w:p>
          <w:p w:rsidR="003818A9" w:rsidRPr="00E761A9" w:rsidRDefault="003818A9" w:rsidP="000012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1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«Педагогика и психология (дошкольная)»</w:t>
            </w:r>
          </w:p>
        </w:tc>
        <w:tc>
          <w:tcPr>
            <w:tcW w:w="4394" w:type="dxa"/>
            <w:shd w:val="clear" w:color="auto" w:fill="auto"/>
          </w:tcPr>
          <w:p w:rsidR="003818A9" w:rsidRPr="00E761A9" w:rsidRDefault="003E3AF6" w:rsidP="003E3AF6">
            <w:pPr>
              <w:autoSpaceDE w:val="0"/>
              <w:autoSpaceDN w:val="0"/>
              <w:adjustRightInd w:val="0"/>
              <w:ind w:left="176" w:right="175" w:firstLine="1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«Центр повышения квалификации и переподготовки «Луч знаний» Присвоение квалификации «Учитель, преподаватель технологии», № 180000513339, 23.01.2022г.</w:t>
            </w:r>
          </w:p>
        </w:tc>
        <w:tc>
          <w:tcPr>
            <w:tcW w:w="851" w:type="dxa"/>
            <w:shd w:val="clear" w:color="auto" w:fill="auto"/>
          </w:tcPr>
          <w:p w:rsidR="003818A9" w:rsidRPr="00E761A9" w:rsidRDefault="003818A9" w:rsidP="00846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1A9">
              <w:rPr>
                <w:rFonts w:ascii="Times New Roman" w:hAnsi="Times New Roman" w:cs="Times New Roman"/>
                <w:sz w:val="20"/>
                <w:szCs w:val="20"/>
              </w:rPr>
              <w:t>16.10.08</w:t>
            </w:r>
          </w:p>
        </w:tc>
        <w:tc>
          <w:tcPr>
            <w:tcW w:w="850" w:type="dxa"/>
            <w:shd w:val="clear" w:color="auto" w:fill="auto"/>
          </w:tcPr>
          <w:p w:rsidR="003818A9" w:rsidRPr="00E761A9" w:rsidRDefault="003818A9" w:rsidP="00846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1A9">
              <w:rPr>
                <w:rFonts w:ascii="Times New Roman" w:hAnsi="Times New Roman" w:cs="Times New Roman"/>
                <w:sz w:val="20"/>
                <w:szCs w:val="20"/>
              </w:rPr>
              <w:t>24.02.22</w:t>
            </w:r>
          </w:p>
        </w:tc>
        <w:tc>
          <w:tcPr>
            <w:tcW w:w="709" w:type="dxa"/>
            <w:shd w:val="clear" w:color="auto" w:fill="auto"/>
          </w:tcPr>
          <w:p w:rsidR="003818A9" w:rsidRPr="00E761A9" w:rsidRDefault="003818A9" w:rsidP="00846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1A9"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</w:tc>
      </w:tr>
      <w:tr w:rsidR="00B446BB" w:rsidRPr="005159CD" w:rsidTr="00B446BB">
        <w:trPr>
          <w:trHeight w:val="49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6BB" w:rsidRPr="005159CD" w:rsidRDefault="00B446BB" w:rsidP="00893DCE">
            <w:pPr>
              <w:pStyle w:val="a4"/>
              <w:numPr>
                <w:ilvl w:val="0"/>
                <w:numId w:val="11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B446BB" w:rsidRPr="00AE685A" w:rsidRDefault="00B446BB" w:rsidP="00846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85A">
              <w:rPr>
                <w:rFonts w:ascii="Times New Roman" w:hAnsi="Times New Roman" w:cs="Times New Roman"/>
                <w:sz w:val="20"/>
                <w:szCs w:val="20"/>
              </w:rPr>
              <w:t xml:space="preserve">Воробьев </w:t>
            </w:r>
          </w:p>
          <w:p w:rsidR="00B446BB" w:rsidRPr="00AE685A" w:rsidRDefault="00B446BB" w:rsidP="00846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85A">
              <w:rPr>
                <w:rFonts w:ascii="Times New Roman" w:hAnsi="Times New Roman" w:cs="Times New Roman"/>
                <w:sz w:val="20"/>
                <w:szCs w:val="20"/>
              </w:rPr>
              <w:t xml:space="preserve">Дмитрий </w:t>
            </w:r>
          </w:p>
          <w:p w:rsidR="00B446BB" w:rsidRPr="00AE685A" w:rsidRDefault="00B446BB" w:rsidP="00846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85A">
              <w:rPr>
                <w:rFonts w:ascii="Times New Roman" w:hAnsi="Times New Roman" w:cs="Times New Roman"/>
                <w:sz w:val="20"/>
                <w:szCs w:val="20"/>
              </w:rPr>
              <w:t>Викторович</w:t>
            </w:r>
          </w:p>
        </w:tc>
        <w:tc>
          <w:tcPr>
            <w:tcW w:w="1134" w:type="dxa"/>
          </w:tcPr>
          <w:p w:rsidR="00B446BB" w:rsidRPr="00AE685A" w:rsidRDefault="00B446BB" w:rsidP="00846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85A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77" w:type="dxa"/>
          </w:tcPr>
          <w:p w:rsidR="00B446BB" w:rsidRPr="00AE685A" w:rsidRDefault="00B446BB" w:rsidP="00846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85A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992" w:type="dxa"/>
          </w:tcPr>
          <w:p w:rsidR="00B446BB" w:rsidRPr="00AE685A" w:rsidRDefault="00B446BB" w:rsidP="009D43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B446BB" w:rsidRPr="00AE685A" w:rsidRDefault="00B446BB" w:rsidP="009D43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Высшее:</w:t>
            </w:r>
          </w:p>
          <w:p w:rsidR="00B446BB" w:rsidRPr="00AE685A" w:rsidRDefault="00B446BB" w:rsidP="00FD06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Ростовский государственный педагогический</w:t>
            </w:r>
          </w:p>
          <w:p w:rsidR="00B446BB" w:rsidRDefault="00B446BB" w:rsidP="00FD06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Институт</w:t>
            </w:r>
          </w:p>
          <w:p w:rsidR="00B446BB" w:rsidRDefault="00B446BB" w:rsidP="00FD06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BB" w:rsidRDefault="00B446BB" w:rsidP="00FD06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6BB" w:rsidRPr="00AE685A" w:rsidRDefault="00B446BB" w:rsidP="00FD06B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</w:tcPr>
          <w:p w:rsidR="00B446BB" w:rsidRPr="00AE685A" w:rsidRDefault="003E3AF6" w:rsidP="003E3AF6">
            <w:pPr>
              <w:autoSpaceDE w:val="0"/>
              <w:autoSpaceDN w:val="0"/>
              <w:adjustRightInd w:val="0"/>
              <w:ind w:left="176" w:right="175" w:firstLine="1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 ЦНОКО и ОА «Легион» «Реализация ФГОС и предметное содержание образовательного процесса на уроках иностранного (английского языка)», 144 ч., ПК № 616068214204, 15.12.2021г.</w:t>
            </w:r>
          </w:p>
        </w:tc>
        <w:tc>
          <w:tcPr>
            <w:tcW w:w="851" w:type="dxa"/>
          </w:tcPr>
          <w:p w:rsidR="00B446BB" w:rsidRPr="00AE685A" w:rsidRDefault="00B446BB" w:rsidP="00846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85A">
              <w:rPr>
                <w:rFonts w:ascii="Times New Roman" w:hAnsi="Times New Roman" w:cs="Times New Roman"/>
                <w:sz w:val="20"/>
                <w:szCs w:val="20"/>
              </w:rPr>
              <w:t>02.06.26</w:t>
            </w:r>
          </w:p>
        </w:tc>
        <w:tc>
          <w:tcPr>
            <w:tcW w:w="850" w:type="dxa"/>
            <w:shd w:val="clear" w:color="auto" w:fill="auto"/>
          </w:tcPr>
          <w:p w:rsidR="00B446BB" w:rsidRPr="00AE685A" w:rsidRDefault="00B446BB" w:rsidP="00846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85A">
              <w:rPr>
                <w:rFonts w:ascii="Times New Roman" w:hAnsi="Times New Roman" w:cs="Times New Roman"/>
                <w:sz w:val="20"/>
                <w:szCs w:val="20"/>
              </w:rPr>
              <w:t>19.08.19</w:t>
            </w:r>
          </w:p>
        </w:tc>
        <w:tc>
          <w:tcPr>
            <w:tcW w:w="709" w:type="dxa"/>
            <w:shd w:val="clear" w:color="auto" w:fill="auto"/>
          </w:tcPr>
          <w:p w:rsidR="00B446BB" w:rsidRPr="00AE685A" w:rsidRDefault="00B446BB" w:rsidP="00846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85A"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</w:tc>
      </w:tr>
      <w:tr w:rsidR="003818A9" w:rsidRPr="005159CD" w:rsidTr="0000604D">
        <w:trPr>
          <w:trHeight w:val="2819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8A9" w:rsidRPr="005159CD" w:rsidRDefault="003818A9" w:rsidP="00893DCE">
            <w:pPr>
              <w:pStyle w:val="a4"/>
              <w:numPr>
                <w:ilvl w:val="0"/>
                <w:numId w:val="11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3818A9" w:rsidRPr="005159CD" w:rsidRDefault="003818A9" w:rsidP="00846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Гачковская</w:t>
            </w:r>
          </w:p>
          <w:p w:rsidR="003818A9" w:rsidRPr="005159CD" w:rsidRDefault="003818A9" w:rsidP="00846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 xml:space="preserve">Ольга </w:t>
            </w:r>
          </w:p>
          <w:p w:rsidR="003818A9" w:rsidRPr="005159CD" w:rsidRDefault="003818A9" w:rsidP="00846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Хакимуловна</w:t>
            </w:r>
            <w:proofErr w:type="spellEnd"/>
          </w:p>
        </w:tc>
        <w:tc>
          <w:tcPr>
            <w:tcW w:w="1134" w:type="dxa"/>
          </w:tcPr>
          <w:p w:rsidR="003818A9" w:rsidRPr="005159CD" w:rsidRDefault="003818A9" w:rsidP="00846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Учитель   Зам.</w:t>
            </w:r>
          </w:p>
          <w:p w:rsidR="003818A9" w:rsidRPr="005159CD" w:rsidRDefault="003818A9" w:rsidP="00606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директора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 xml:space="preserve">УВР, </w:t>
            </w:r>
          </w:p>
        </w:tc>
        <w:tc>
          <w:tcPr>
            <w:tcW w:w="1177" w:type="dxa"/>
          </w:tcPr>
          <w:p w:rsidR="003818A9" w:rsidRPr="005159CD" w:rsidRDefault="003818A9" w:rsidP="00846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992" w:type="dxa"/>
          </w:tcPr>
          <w:p w:rsidR="003818A9" w:rsidRPr="005159CD" w:rsidRDefault="003818A9" w:rsidP="009D4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3818A9" w:rsidRPr="005159CD" w:rsidRDefault="003818A9" w:rsidP="009D43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Высшее:</w:t>
            </w:r>
          </w:p>
          <w:p w:rsidR="003818A9" w:rsidRPr="005159CD" w:rsidRDefault="003818A9" w:rsidP="00FD2C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Ростовский государственный педагогический</w:t>
            </w:r>
          </w:p>
          <w:p w:rsidR="003818A9" w:rsidRPr="005159CD" w:rsidRDefault="003818A9" w:rsidP="00FD2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университет</w:t>
            </w:r>
          </w:p>
        </w:tc>
        <w:tc>
          <w:tcPr>
            <w:tcW w:w="4394" w:type="dxa"/>
          </w:tcPr>
          <w:p w:rsidR="003E3AF6" w:rsidRPr="003E3AF6" w:rsidRDefault="003E3AF6" w:rsidP="003E3AF6">
            <w:pPr>
              <w:numPr>
                <w:ilvl w:val="0"/>
                <w:numId w:val="14"/>
              </w:numPr>
              <w:ind w:left="176" w:right="175" w:firstLine="1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AF6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переподготовке работников образования», «Современные психолого-педагогические технологии обучения дете</w:t>
            </w:r>
            <w:bookmarkStart w:id="0" w:name="_GoBack"/>
            <w:bookmarkEnd w:id="0"/>
            <w:r w:rsidRPr="003E3AF6">
              <w:rPr>
                <w:rFonts w:ascii="Times New Roman" w:hAnsi="Times New Roman" w:cs="Times New Roman"/>
                <w:sz w:val="20"/>
                <w:szCs w:val="20"/>
              </w:rPr>
              <w:t>й с ОВЗ в поликультурной образовательной среде», 72ч, №2260, 20.03.2020</w:t>
            </w:r>
          </w:p>
          <w:p w:rsidR="003E3AF6" w:rsidRPr="003E3AF6" w:rsidRDefault="003E3AF6" w:rsidP="003E3AF6">
            <w:pPr>
              <w:numPr>
                <w:ilvl w:val="0"/>
                <w:numId w:val="14"/>
              </w:numPr>
              <w:ind w:left="176" w:right="175" w:firstLine="1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AF6">
              <w:rPr>
                <w:rFonts w:ascii="Times New Roman" w:hAnsi="Times New Roman" w:cs="Times New Roman"/>
                <w:sz w:val="20"/>
                <w:szCs w:val="20"/>
              </w:rPr>
              <w:t xml:space="preserve">Частное образовательное учреждение дополнительного профессионального образования "Институт переподготовки и повышения (дистанционные курсы), Методика преподавания математики в соответствии с ФГОС; 108ч.,612413797805, 03.02 2021г; </w:t>
            </w:r>
          </w:p>
          <w:p w:rsidR="003E3AF6" w:rsidRPr="003E3AF6" w:rsidRDefault="003E3AF6" w:rsidP="003E3AF6">
            <w:pPr>
              <w:numPr>
                <w:ilvl w:val="0"/>
                <w:numId w:val="14"/>
              </w:numPr>
              <w:ind w:left="176" w:right="175" w:firstLine="1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AF6">
              <w:rPr>
                <w:rFonts w:ascii="Times New Roman" w:hAnsi="Times New Roman" w:cs="Times New Roman"/>
                <w:sz w:val="20"/>
                <w:szCs w:val="20"/>
              </w:rPr>
              <w:t xml:space="preserve">ГБОУ ДПО РИПК и ППРО «Цифровые образовательные ресурсы, </w:t>
            </w:r>
            <w:r w:rsidRPr="003E3A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онлайн - сервисы и 28.11.03 25.11.07 платформы для организации дистанционного обучения», 36ч, 611200768633, 11.12.2020г;</w:t>
            </w:r>
          </w:p>
          <w:p w:rsidR="003E3AF6" w:rsidRPr="003E3AF6" w:rsidRDefault="003E3AF6" w:rsidP="003E3AF6">
            <w:pPr>
              <w:numPr>
                <w:ilvl w:val="0"/>
                <w:numId w:val="14"/>
              </w:numPr>
              <w:ind w:left="176" w:right="175" w:firstLine="1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AF6">
              <w:rPr>
                <w:rFonts w:ascii="Times New Roman" w:hAnsi="Times New Roman" w:cs="Times New Roman"/>
                <w:sz w:val="20"/>
                <w:szCs w:val="20"/>
              </w:rPr>
              <w:t>НИУ «Высшая школа экономики» «</w:t>
            </w:r>
            <w:proofErr w:type="spellStart"/>
            <w:r w:rsidRPr="003E3AF6">
              <w:rPr>
                <w:rFonts w:ascii="Times New Roman" w:hAnsi="Times New Roman" w:cs="Times New Roman"/>
                <w:sz w:val="20"/>
                <w:szCs w:val="20"/>
              </w:rPr>
              <w:t>прведение</w:t>
            </w:r>
            <w:proofErr w:type="spellEnd"/>
            <w:r w:rsidRPr="003E3AF6">
              <w:rPr>
                <w:rFonts w:ascii="Times New Roman" w:hAnsi="Times New Roman" w:cs="Times New Roman"/>
                <w:sz w:val="20"/>
                <w:szCs w:val="20"/>
              </w:rPr>
              <w:t xml:space="preserve"> мониторинга цифровой трансформации ОО на региональном и федеральном уровне», 38 ч., №3.13.03-254/9280, 19.06.2020г;</w:t>
            </w:r>
          </w:p>
          <w:p w:rsidR="003E3AF6" w:rsidRPr="003E3AF6" w:rsidRDefault="003E3AF6" w:rsidP="003E3AF6">
            <w:pPr>
              <w:numPr>
                <w:ilvl w:val="0"/>
                <w:numId w:val="14"/>
              </w:numPr>
              <w:ind w:left="176" w:right="175" w:firstLine="1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AF6">
              <w:rPr>
                <w:rFonts w:ascii="Times New Roman" w:hAnsi="Times New Roman" w:cs="Times New Roman"/>
                <w:sz w:val="20"/>
                <w:szCs w:val="20"/>
              </w:rPr>
              <w:t xml:space="preserve">Академия реализации государственной политики и </w:t>
            </w:r>
            <w:proofErr w:type="spellStart"/>
            <w:r w:rsidRPr="003E3AF6">
              <w:rPr>
                <w:rFonts w:ascii="Times New Roman" w:hAnsi="Times New Roman" w:cs="Times New Roman"/>
                <w:sz w:val="20"/>
                <w:szCs w:val="20"/>
              </w:rPr>
              <w:t>прфессионального</w:t>
            </w:r>
            <w:proofErr w:type="spellEnd"/>
            <w:r w:rsidRPr="003E3AF6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работников образования Министерства просвещения РФ» </w:t>
            </w:r>
            <w:proofErr w:type="gramStart"/>
            <w:r w:rsidRPr="003E3AF6">
              <w:rPr>
                <w:rFonts w:ascii="Times New Roman" w:hAnsi="Times New Roman" w:cs="Times New Roman"/>
                <w:sz w:val="20"/>
                <w:szCs w:val="20"/>
              </w:rPr>
              <w:t>« Школа</w:t>
            </w:r>
            <w:proofErr w:type="gramEnd"/>
            <w:r w:rsidRPr="003E3AF6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современного учителя. Развитие математической грамотности», 56 ч, № у-043099/б, 19.04.2021г.</w:t>
            </w:r>
          </w:p>
          <w:p w:rsidR="003818A9" w:rsidRPr="005159CD" w:rsidRDefault="003818A9" w:rsidP="003E3AF6">
            <w:pPr>
              <w:ind w:left="176" w:right="175" w:firstLine="1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818A9" w:rsidRPr="005159CD" w:rsidRDefault="003818A9" w:rsidP="003B1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.11.26</w:t>
            </w:r>
          </w:p>
        </w:tc>
        <w:tc>
          <w:tcPr>
            <w:tcW w:w="850" w:type="dxa"/>
            <w:shd w:val="clear" w:color="auto" w:fill="auto"/>
          </w:tcPr>
          <w:p w:rsidR="003818A9" w:rsidRPr="005159CD" w:rsidRDefault="003818A9" w:rsidP="003B1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.10.22</w:t>
            </w:r>
          </w:p>
        </w:tc>
        <w:tc>
          <w:tcPr>
            <w:tcW w:w="709" w:type="dxa"/>
            <w:shd w:val="clear" w:color="auto" w:fill="auto"/>
          </w:tcPr>
          <w:p w:rsidR="003818A9" w:rsidRPr="005159CD" w:rsidRDefault="003818A9" w:rsidP="00846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3818A9" w:rsidRPr="005159CD" w:rsidTr="0003294B">
        <w:trPr>
          <w:trHeight w:val="1037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A9" w:rsidRPr="005159CD" w:rsidRDefault="003818A9" w:rsidP="00893DCE">
            <w:pPr>
              <w:pStyle w:val="a4"/>
              <w:numPr>
                <w:ilvl w:val="0"/>
                <w:numId w:val="11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3818A9" w:rsidRPr="005159CD" w:rsidRDefault="003818A9" w:rsidP="00846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Дохненко</w:t>
            </w:r>
          </w:p>
          <w:p w:rsidR="003818A9" w:rsidRPr="005159CD" w:rsidRDefault="003818A9" w:rsidP="00846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Лидия</w:t>
            </w:r>
          </w:p>
          <w:p w:rsidR="003818A9" w:rsidRPr="005159CD" w:rsidRDefault="003818A9" w:rsidP="00846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1134" w:type="dxa"/>
          </w:tcPr>
          <w:p w:rsidR="003818A9" w:rsidRPr="005159CD" w:rsidRDefault="003818A9" w:rsidP="00846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77" w:type="dxa"/>
          </w:tcPr>
          <w:p w:rsidR="003818A9" w:rsidRPr="005159CD" w:rsidRDefault="003818A9" w:rsidP="00846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Рус. яз. и литература</w:t>
            </w:r>
          </w:p>
        </w:tc>
        <w:tc>
          <w:tcPr>
            <w:tcW w:w="992" w:type="dxa"/>
          </w:tcPr>
          <w:p w:rsidR="003818A9" w:rsidRPr="005159CD" w:rsidRDefault="003818A9" w:rsidP="009D43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3818A9" w:rsidRPr="005159CD" w:rsidRDefault="003818A9" w:rsidP="009D439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Высшее: </w:t>
            </w:r>
          </w:p>
          <w:p w:rsidR="003818A9" w:rsidRPr="005159CD" w:rsidRDefault="003818A9" w:rsidP="009D4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Ростовский государственный университет</w:t>
            </w:r>
          </w:p>
        </w:tc>
        <w:tc>
          <w:tcPr>
            <w:tcW w:w="4394" w:type="dxa"/>
          </w:tcPr>
          <w:p w:rsidR="003E3AF6" w:rsidRPr="003E3AF6" w:rsidRDefault="003E3AF6" w:rsidP="003E3AF6">
            <w:pPr>
              <w:numPr>
                <w:ilvl w:val="0"/>
                <w:numId w:val="15"/>
              </w:numPr>
              <w:ind w:left="176" w:right="175" w:firstLine="1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AF6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Новосибирский институт повышения квалификации и переподготовки работников образования. «Современные </w:t>
            </w:r>
            <w:proofErr w:type="spellStart"/>
            <w:r w:rsidRPr="003E3AF6">
              <w:rPr>
                <w:rFonts w:ascii="Times New Roman" w:hAnsi="Times New Roman" w:cs="Times New Roman"/>
                <w:sz w:val="20"/>
                <w:szCs w:val="20"/>
              </w:rPr>
              <w:t>межпредметные</w:t>
            </w:r>
            <w:proofErr w:type="spellEnd"/>
            <w:r w:rsidRPr="003E3AF6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 развития смыслового чтения в условиях реализации ФГОС ОО», 36ч, 4974, 19.06,2019г;</w:t>
            </w:r>
          </w:p>
          <w:p w:rsidR="003E3AF6" w:rsidRPr="003E3AF6" w:rsidRDefault="003E3AF6" w:rsidP="003E3AF6">
            <w:pPr>
              <w:numPr>
                <w:ilvl w:val="0"/>
                <w:numId w:val="15"/>
              </w:numPr>
              <w:ind w:left="176" w:right="175" w:firstLine="1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AF6">
              <w:rPr>
                <w:rFonts w:ascii="Times New Roman" w:hAnsi="Times New Roman" w:cs="Times New Roman"/>
                <w:sz w:val="20"/>
                <w:szCs w:val="20"/>
              </w:rPr>
              <w:t>ГБОУ ДПО РИПК и ППРО «Моделирование уроков русского языка (в том числе родного) и литературы», 108ч, №142017, 24.12.2021г;</w:t>
            </w:r>
          </w:p>
          <w:p w:rsidR="003E3AF6" w:rsidRPr="003E3AF6" w:rsidRDefault="003E3AF6" w:rsidP="003E3AF6">
            <w:pPr>
              <w:numPr>
                <w:ilvl w:val="0"/>
                <w:numId w:val="15"/>
              </w:numPr>
              <w:ind w:left="176" w:right="175" w:firstLine="1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AF6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воспитания», «Коррекционная педагогика и особенности образования и воспитания детей с ОВЗ», 73ч, №526-2418921, 14.12.2021г;</w:t>
            </w:r>
          </w:p>
          <w:p w:rsidR="003E3AF6" w:rsidRPr="003E3AF6" w:rsidRDefault="003E3AF6" w:rsidP="003E3AF6">
            <w:pPr>
              <w:numPr>
                <w:ilvl w:val="0"/>
                <w:numId w:val="15"/>
              </w:numPr>
              <w:ind w:left="176" w:right="175" w:firstLine="1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AF6">
              <w:rPr>
                <w:rFonts w:ascii="Times New Roman" w:hAnsi="Times New Roman" w:cs="Times New Roman"/>
                <w:sz w:val="20"/>
                <w:szCs w:val="20"/>
              </w:rPr>
              <w:t xml:space="preserve">Академия реализации государственной политики и </w:t>
            </w:r>
            <w:proofErr w:type="spellStart"/>
            <w:r w:rsidRPr="003E3AF6">
              <w:rPr>
                <w:rFonts w:ascii="Times New Roman" w:hAnsi="Times New Roman" w:cs="Times New Roman"/>
                <w:sz w:val="20"/>
                <w:szCs w:val="20"/>
              </w:rPr>
              <w:t>прфессионального</w:t>
            </w:r>
            <w:proofErr w:type="spellEnd"/>
            <w:r w:rsidRPr="003E3AF6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работников </w:t>
            </w:r>
            <w:r w:rsidRPr="003E3A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образования Министерства просвещения РФ» </w:t>
            </w:r>
            <w:proofErr w:type="gramStart"/>
            <w:r w:rsidRPr="003E3AF6">
              <w:rPr>
                <w:rFonts w:ascii="Times New Roman" w:hAnsi="Times New Roman" w:cs="Times New Roman"/>
                <w:sz w:val="20"/>
                <w:szCs w:val="20"/>
              </w:rPr>
              <w:t>« Школа</w:t>
            </w:r>
            <w:proofErr w:type="gramEnd"/>
            <w:r w:rsidRPr="003E3AF6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современного учителя русского языка», 100ч, № у-71675/б, 10.12.2021г.</w:t>
            </w:r>
          </w:p>
          <w:p w:rsidR="003818A9" w:rsidRPr="005159CD" w:rsidRDefault="003818A9" w:rsidP="003E3AF6">
            <w:pPr>
              <w:ind w:left="176" w:right="175" w:firstLine="1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818A9" w:rsidRPr="005159CD" w:rsidRDefault="003818A9" w:rsidP="003B1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.11.08.</w:t>
            </w:r>
          </w:p>
        </w:tc>
        <w:tc>
          <w:tcPr>
            <w:tcW w:w="850" w:type="dxa"/>
          </w:tcPr>
          <w:p w:rsidR="003818A9" w:rsidRPr="005159CD" w:rsidRDefault="003818A9" w:rsidP="003B1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.01.10</w:t>
            </w:r>
          </w:p>
        </w:tc>
        <w:tc>
          <w:tcPr>
            <w:tcW w:w="709" w:type="dxa"/>
            <w:shd w:val="clear" w:color="auto" w:fill="auto"/>
          </w:tcPr>
          <w:p w:rsidR="003818A9" w:rsidRPr="005159CD" w:rsidRDefault="003818A9" w:rsidP="00846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F1809" w:rsidRPr="005159CD" w:rsidTr="00A22FE9">
        <w:trPr>
          <w:trHeight w:val="2671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809" w:rsidRPr="005159CD" w:rsidRDefault="009F1809" w:rsidP="00893DCE">
            <w:pPr>
              <w:pStyle w:val="a4"/>
              <w:numPr>
                <w:ilvl w:val="0"/>
                <w:numId w:val="11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F1809" w:rsidRPr="005159CD" w:rsidRDefault="009F1809" w:rsidP="008D5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Железова</w:t>
            </w:r>
          </w:p>
          <w:p w:rsidR="009F1809" w:rsidRPr="005159CD" w:rsidRDefault="009F1809" w:rsidP="008D5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Виктория</w:t>
            </w:r>
          </w:p>
          <w:p w:rsidR="009F1809" w:rsidRPr="005159CD" w:rsidRDefault="009F1809" w:rsidP="008D5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134" w:type="dxa"/>
          </w:tcPr>
          <w:p w:rsidR="009F1809" w:rsidRPr="005159CD" w:rsidRDefault="009F1809" w:rsidP="008D5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Учитель, заместитель директора по УВР</w:t>
            </w:r>
          </w:p>
        </w:tc>
        <w:tc>
          <w:tcPr>
            <w:tcW w:w="1177" w:type="dxa"/>
          </w:tcPr>
          <w:p w:rsidR="009F1809" w:rsidRPr="005159CD" w:rsidRDefault="009F1809" w:rsidP="008D5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Химия, биология</w:t>
            </w:r>
          </w:p>
        </w:tc>
        <w:tc>
          <w:tcPr>
            <w:tcW w:w="992" w:type="dxa"/>
          </w:tcPr>
          <w:p w:rsidR="009F1809" w:rsidRPr="005159CD" w:rsidRDefault="009F1809" w:rsidP="008D5F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F1809" w:rsidRPr="005159CD" w:rsidRDefault="009F1809" w:rsidP="008D5F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Высшее:</w:t>
            </w:r>
          </w:p>
          <w:p w:rsidR="009F1809" w:rsidRPr="005159CD" w:rsidRDefault="009F1809" w:rsidP="008D5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Тбилисский государственный педагогический институт</w:t>
            </w:r>
          </w:p>
        </w:tc>
        <w:tc>
          <w:tcPr>
            <w:tcW w:w="4394" w:type="dxa"/>
          </w:tcPr>
          <w:p w:rsidR="003E3AF6" w:rsidRPr="003E3AF6" w:rsidRDefault="003E3AF6" w:rsidP="003E3AF6">
            <w:pPr>
              <w:numPr>
                <w:ilvl w:val="0"/>
                <w:numId w:val="16"/>
              </w:numPr>
              <w:ind w:left="176" w:right="175" w:firstLine="1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AF6">
              <w:rPr>
                <w:rFonts w:ascii="Times New Roman" w:hAnsi="Times New Roman" w:cs="Times New Roman"/>
                <w:sz w:val="20"/>
                <w:szCs w:val="20"/>
              </w:rPr>
              <w:t>РИПК и ППРО «Организация научно-исследовательской деятельности педагога, в условиях инноваций: содержание, технологии», 72ч, №724, 22.02.2019г.</w:t>
            </w:r>
          </w:p>
          <w:p w:rsidR="003E3AF6" w:rsidRPr="003E3AF6" w:rsidRDefault="003E3AF6" w:rsidP="003E3AF6">
            <w:pPr>
              <w:numPr>
                <w:ilvl w:val="0"/>
                <w:numId w:val="16"/>
              </w:numPr>
              <w:ind w:left="176" w:right="175" w:firstLine="1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AF6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переподготовке работников образования», «Современные психолого-педагогические технологии обучения детей с ОВЗ в поликультурной образовательной среде», 72ч, №2266, 20.03.2020г.</w:t>
            </w:r>
          </w:p>
          <w:p w:rsidR="003E3AF6" w:rsidRPr="003E3AF6" w:rsidRDefault="003E3AF6" w:rsidP="003E3AF6">
            <w:pPr>
              <w:numPr>
                <w:ilvl w:val="0"/>
                <w:numId w:val="16"/>
              </w:numPr>
              <w:ind w:left="176" w:right="175" w:firstLine="1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AF6">
              <w:rPr>
                <w:rFonts w:ascii="Times New Roman" w:hAnsi="Times New Roman" w:cs="Times New Roman"/>
                <w:sz w:val="20"/>
                <w:szCs w:val="20"/>
              </w:rPr>
              <w:t xml:space="preserve">ГБОУ ДПО РИПК и ППРО «Цифровые образовательные ресурсы, онлайн - сервисы и платформы для организации дистанционного обучения», 36ч, </w:t>
            </w:r>
            <w:proofErr w:type="gramStart"/>
            <w:r w:rsidRPr="003E3AF6">
              <w:rPr>
                <w:rFonts w:ascii="Times New Roman" w:hAnsi="Times New Roman" w:cs="Times New Roman"/>
                <w:sz w:val="20"/>
                <w:szCs w:val="20"/>
              </w:rPr>
              <w:t>611200768635,  11.12</w:t>
            </w:r>
            <w:proofErr w:type="gramEnd"/>
            <w:r w:rsidRPr="003E3AF6">
              <w:rPr>
                <w:rFonts w:ascii="Times New Roman" w:hAnsi="Times New Roman" w:cs="Times New Roman"/>
                <w:sz w:val="20"/>
                <w:szCs w:val="20"/>
              </w:rPr>
              <w:t xml:space="preserve"> 2020г;</w:t>
            </w:r>
          </w:p>
          <w:p w:rsidR="003E3AF6" w:rsidRPr="003E3AF6" w:rsidRDefault="003E3AF6" w:rsidP="003E3AF6">
            <w:pPr>
              <w:numPr>
                <w:ilvl w:val="0"/>
                <w:numId w:val="16"/>
              </w:numPr>
              <w:ind w:left="176" w:right="175" w:firstLine="1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AF6">
              <w:rPr>
                <w:rFonts w:ascii="Times New Roman" w:hAnsi="Times New Roman" w:cs="Times New Roman"/>
                <w:sz w:val="20"/>
                <w:szCs w:val="20"/>
              </w:rPr>
              <w:t>ГБОУ ДПО РИПК и ППРО «Правовые и организационные аспекты противодействия коррупции в управлении образовательной организацией», 36 ч., №37, 22.01.2021г;</w:t>
            </w:r>
          </w:p>
          <w:p w:rsidR="003E3AF6" w:rsidRPr="003E3AF6" w:rsidRDefault="003E3AF6" w:rsidP="003E3AF6">
            <w:pPr>
              <w:numPr>
                <w:ilvl w:val="0"/>
                <w:numId w:val="16"/>
              </w:numPr>
              <w:ind w:left="176" w:right="175" w:firstLine="1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AF6">
              <w:rPr>
                <w:rFonts w:ascii="Times New Roman" w:hAnsi="Times New Roman" w:cs="Times New Roman"/>
                <w:sz w:val="20"/>
                <w:szCs w:val="20"/>
              </w:rPr>
              <w:t xml:space="preserve">Частное образовательное учреждение дополнительного профессионального образования "Институт переподготовки и повышения квалификации" (дистанционные курсы), «Методика преподавания химии в </w:t>
            </w:r>
            <w:r w:rsidRPr="003E3A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соответствии с ФГОС» 108 </w:t>
            </w:r>
            <w:proofErr w:type="gramStart"/>
            <w:r w:rsidRPr="003E3AF6">
              <w:rPr>
                <w:rFonts w:ascii="Times New Roman" w:hAnsi="Times New Roman" w:cs="Times New Roman"/>
                <w:sz w:val="20"/>
                <w:szCs w:val="20"/>
              </w:rPr>
              <w:t>ч. ,</w:t>
            </w:r>
            <w:proofErr w:type="gramEnd"/>
            <w:r w:rsidRPr="003E3AF6">
              <w:rPr>
                <w:rFonts w:ascii="Times New Roman" w:hAnsi="Times New Roman" w:cs="Times New Roman"/>
                <w:sz w:val="20"/>
                <w:szCs w:val="20"/>
              </w:rPr>
              <w:t xml:space="preserve"> 21280, 03.02.2021г;</w:t>
            </w:r>
          </w:p>
          <w:p w:rsidR="003E3AF6" w:rsidRPr="003E3AF6" w:rsidRDefault="003E3AF6" w:rsidP="003E3AF6">
            <w:pPr>
              <w:numPr>
                <w:ilvl w:val="0"/>
                <w:numId w:val="16"/>
              </w:numPr>
              <w:ind w:left="176" w:right="175" w:firstLine="1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AF6">
              <w:rPr>
                <w:rFonts w:ascii="Times New Roman" w:hAnsi="Times New Roman" w:cs="Times New Roman"/>
                <w:sz w:val="20"/>
                <w:szCs w:val="20"/>
              </w:rPr>
              <w:t xml:space="preserve">Академия реализации государственной политики и профессионального развития работников образования Министерства просвещения РФ» </w:t>
            </w:r>
            <w:proofErr w:type="gramStart"/>
            <w:r w:rsidRPr="003E3AF6">
              <w:rPr>
                <w:rFonts w:ascii="Times New Roman" w:hAnsi="Times New Roman" w:cs="Times New Roman"/>
                <w:sz w:val="20"/>
                <w:szCs w:val="20"/>
              </w:rPr>
              <w:t>« Школа</w:t>
            </w:r>
            <w:proofErr w:type="gramEnd"/>
            <w:r w:rsidRPr="003E3AF6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современного учителя географии», 100ч, № у-96167/б, 10.12.2021г.</w:t>
            </w:r>
          </w:p>
          <w:p w:rsidR="003E3AF6" w:rsidRPr="003E3AF6" w:rsidRDefault="003E3AF6" w:rsidP="003E3AF6">
            <w:pPr>
              <w:numPr>
                <w:ilvl w:val="0"/>
                <w:numId w:val="16"/>
              </w:numPr>
              <w:ind w:left="176" w:right="175" w:firstLine="1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AF6">
              <w:rPr>
                <w:rFonts w:ascii="Times New Roman" w:hAnsi="Times New Roman" w:cs="Times New Roman"/>
                <w:sz w:val="20"/>
                <w:szCs w:val="20"/>
              </w:rPr>
              <w:t xml:space="preserve">ГБОУ ДПО РИПК и ППРО «Обеспечение динамики качества школьного биологического образования в условиях ФГОС и ГИА в форме ОГЭ </w:t>
            </w:r>
            <w:proofErr w:type="gramStart"/>
            <w:r w:rsidRPr="003E3AF6">
              <w:rPr>
                <w:rFonts w:ascii="Times New Roman" w:hAnsi="Times New Roman" w:cs="Times New Roman"/>
                <w:sz w:val="20"/>
                <w:szCs w:val="20"/>
              </w:rPr>
              <w:t>и  ЕГЭ</w:t>
            </w:r>
            <w:proofErr w:type="gramEnd"/>
            <w:r w:rsidRPr="003E3AF6">
              <w:rPr>
                <w:rFonts w:ascii="Times New Roman" w:hAnsi="Times New Roman" w:cs="Times New Roman"/>
                <w:sz w:val="20"/>
                <w:szCs w:val="20"/>
              </w:rPr>
              <w:t>», 144ч, №9516, 03.12.2021г.</w:t>
            </w:r>
          </w:p>
          <w:p w:rsidR="009F1809" w:rsidRPr="005159CD" w:rsidRDefault="009F1809" w:rsidP="003E3AF6">
            <w:pPr>
              <w:ind w:left="176" w:right="175" w:firstLine="1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F1809" w:rsidRPr="005159CD" w:rsidRDefault="009F1809" w:rsidP="001C1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.11.25</w:t>
            </w:r>
          </w:p>
        </w:tc>
        <w:tc>
          <w:tcPr>
            <w:tcW w:w="850" w:type="dxa"/>
          </w:tcPr>
          <w:p w:rsidR="009F1809" w:rsidRPr="005159CD" w:rsidRDefault="009F1809" w:rsidP="001C1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.00.29</w:t>
            </w:r>
          </w:p>
        </w:tc>
        <w:tc>
          <w:tcPr>
            <w:tcW w:w="709" w:type="dxa"/>
            <w:shd w:val="clear" w:color="auto" w:fill="auto"/>
          </w:tcPr>
          <w:p w:rsidR="009F1809" w:rsidRPr="005159CD" w:rsidRDefault="009F1809" w:rsidP="008D5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F1809" w:rsidRPr="005159CD" w:rsidTr="00D071BB">
        <w:trPr>
          <w:trHeight w:val="1850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809" w:rsidRPr="005159CD" w:rsidRDefault="009F1809" w:rsidP="00893DCE">
            <w:pPr>
              <w:pStyle w:val="a4"/>
              <w:numPr>
                <w:ilvl w:val="0"/>
                <w:numId w:val="11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F1809" w:rsidRPr="005159CD" w:rsidRDefault="009F1809" w:rsidP="008D5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Ковтунова</w:t>
            </w:r>
            <w:proofErr w:type="spellEnd"/>
          </w:p>
          <w:p w:rsidR="009F1809" w:rsidRPr="005159CD" w:rsidRDefault="009F1809" w:rsidP="008D5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Наталья</w:t>
            </w:r>
          </w:p>
          <w:p w:rsidR="009F1809" w:rsidRPr="005159CD" w:rsidRDefault="009F1809" w:rsidP="008D5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1134" w:type="dxa"/>
          </w:tcPr>
          <w:p w:rsidR="009F1809" w:rsidRPr="005159CD" w:rsidRDefault="009F1809" w:rsidP="008D5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77" w:type="dxa"/>
          </w:tcPr>
          <w:p w:rsidR="009F1809" w:rsidRPr="005159CD" w:rsidRDefault="009F1809" w:rsidP="008D5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992" w:type="dxa"/>
          </w:tcPr>
          <w:p w:rsidR="009F1809" w:rsidRPr="005159CD" w:rsidRDefault="009F1809" w:rsidP="008D5F7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F1809" w:rsidRPr="005159CD" w:rsidRDefault="009F1809" w:rsidP="008D5F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9CD">
              <w:rPr>
                <w:rFonts w:ascii="Times New Roman" w:eastAsia="Calibri" w:hAnsi="Times New Roman" w:cs="Times New Roman"/>
                <w:sz w:val="20"/>
                <w:szCs w:val="20"/>
              </w:rPr>
              <w:t>Высшее:</w:t>
            </w:r>
            <w:r w:rsidRPr="00515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F1809" w:rsidRPr="005159CD" w:rsidRDefault="009F1809" w:rsidP="008D5F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Ростовский государственный экономический университет (РИНХ)</w:t>
            </w:r>
          </w:p>
          <w:p w:rsidR="009F1809" w:rsidRPr="005159CD" w:rsidRDefault="009F1809" w:rsidP="008D5F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1809" w:rsidRPr="005159CD" w:rsidRDefault="009F1809" w:rsidP="008D5F7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3E3AF6" w:rsidRPr="003E3AF6" w:rsidRDefault="003E3AF6" w:rsidP="003E3AF6">
            <w:pPr>
              <w:numPr>
                <w:ilvl w:val="0"/>
                <w:numId w:val="17"/>
              </w:numPr>
              <w:ind w:left="176" w:right="175" w:firstLine="1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F6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многопрофильный институт дополнительного образования, профессиональная переподготовка по программе «Учитель начальных классов в условиях реализации ФГОС №, 550ч;</w:t>
            </w:r>
          </w:p>
          <w:p w:rsidR="003E3AF6" w:rsidRPr="003E3AF6" w:rsidRDefault="003E3AF6" w:rsidP="003E3AF6">
            <w:pPr>
              <w:numPr>
                <w:ilvl w:val="0"/>
                <w:numId w:val="17"/>
              </w:numPr>
              <w:ind w:left="176" w:right="175" w:firstLine="1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РИПК и ППРО «Проектирование содержания обучения русскому языку в поликультурном образовательном пространстве в условиях реализации ФГОС НОО», 72ч., </w:t>
            </w:r>
            <w:proofErr w:type="gramStart"/>
            <w:r w:rsidRPr="003E3AF6">
              <w:rPr>
                <w:rFonts w:ascii="Times New Roman" w:eastAsia="Calibri" w:hAnsi="Times New Roman" w:cs="Times New Roman"/>
                <w:sz w:val="20"/>
                <w:szCs w:val="20"/>
              </w:rPr>
              <w:t>№  611200557761</w:t>
            </w:r>
            <w:proofErr w:type="gramEnd"/>
            <w:r w:rsidRPr="003E3AF6">
              <w:rPr>
                <w:rFonts w:ascii="Times New Roman" w:eastAsia="Calibri" w:hAnsi="Times New Roman" w:cs="Times New Roman"/>
                <w:sz w:val="20"/>
                <w:szCs w:val="20"/>
              </w:rPr>
              <w:t>, 06.04.2019г;</w:t>
            </w:r>
          </w:p>
          <w:p w:rsidR="003E3AF6" w:rsidRPr="003E3AF6" w:rsidRDefault="003E3AF6" w:rsidP="003E3AF6">
            <w:pPr>
              <w:numPr>
                <w:ilvl w:val="0"/>
                <w:numId w:val="17"/>
              </w:numPr>
              <w:ind w:left="176" w:right="175" w:firstLine="1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F6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переподготовке работников образования», «Проектирование содержания обучения русскому родному языку в начальной школе в условиях реализации ФГОС», 36ч, №5066, 06.06.2020г;</w:t>
            </w:r>
          </w:p>
          <w:p w:rsidR="003E3AF6" w:rsidRPr="003E3AF6" w:rsidRDefault="003E3AF6" w:rsidP="003E3AF6">
            <w:pPr>
              <w:numPr>
                <w:ilvl w:val="0"/>
                <w:numId w:val="17"/>
              </w:numPr>
              <w:ind w:left="176" w:right="175" w:firstLine="1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F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ГБОУ ДПО РИПК и ППРО «Цифровые образовательные ресурсы, онлайн - сервисы и платформы для организации дистанционного обучения», 36ч, 14108, 11.12 2020г;</w:t>
            </w:r>
          </w:p>
          <w:p w:rsidR="003E3AF6" w:rsidRPr="003E3AF6" w:rsidRDefault="003E3AF6" w:rsidP="003E3AF6">
            <w:pPr>
              <w:numPr>
                <w:ilvl w:val="0"/>
                <w:numId w:val="17"/>
              </w:numPr>
              <w:ind w:left="176" w:right="175" w:firstLine="1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F6">
              <w:rPr>
                <w:rFonts w:ascii="Times New Roman" w:eastAsia="Calibri" w:hAnsi="Times New Roman" w:cs="Times New Roman"/>
                <w:sz w:val="20"/>
                <w:szCs w:val="20"/>
              </w:rPr>
              <w:t>ООО «Центр инновационного образования и воспитания», «Коррекционная педагогика и особенности образования и воспитания детей с ОВЗ», 73ч, №526-2409092, 07.12.2021г;</w:t>
            </w:r>
          </w:p>
          <w:p w:rsidR="003E3AF6" w:rsidRPr="003E3AF6" w:rsidRDefault="003E3AF6" w:rsidP="003E3AF6">
            <w:pPr>
              <w:numPr>
                <w:ilvl w:val="0"/>
                <w:numId w:val="17"/>
              </w:numPr>
              <w:ind w:left="176" w:right="175" w:firstLine="1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F6">
              <w:rPr>
                <w:rFonts w:ascii="Times New Roman" w:eastAsia="Calibri" w:hAnsi="Times New Roman" w:cs="Times New Roman"/>
                <w:sz w:val="20"/>
                <w:szCs w:val="20"/>
              </w:rPr>
              <w:t>ООО «Центр инновационного образования и воспитания», «Актуальные вопросы преподавания курса «ОРКСЭ», 176ч, №359-</w:t>
            </w:r>
            <w:r w:rsidRPr="003E3A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</w:t>
            </w:r>
            <w:r w:rsidRPr="003E3AF6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  <w:r w:rsidRPr="003E3AF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</w:t>
            </w:r>
            <w:r w:rsidRPr="003E3AF6">
              <w:rPr>
                <w:rFonts w:ascii="Times New Roman" w:eastAsia="Calibri" w:hAnsi="Times New Roman" w:cs="Times New Roman"/>
                <w:sz w:val="20"/>
                <w:szCs w:val="20"/>
              </w:rPr>
              <w:t>0117800, 07.12.2021г;</w:t>
            </w:r>
          </w:p>
          <w:p w:rsidR="003E3AF6" w:rsidRPr="003E3AF6" w:rsidRDefault="003E3AF6" w:rsidP="003E3AF6">
            <w:pPr>
              <w:numPr>
                <w:ilvl w:val="0"/>
                <w:numId w:val="17"/>
              </w:numPr>
              <w:ind w:left="176" w:right="175" w:firstLine="1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ООО Межреспубликанский Институт повышения квалификации и переподготовки кадров при президиуме Федерации развития образования» образовательная платформа «Академический УНИВЕРСИТЕТ. РФ», «Классное руководство: роль исторического знания и патриотического воспитания. Обеспечение активного участия родителей в мероприятиях </w:t>
            </w:r>
            <w:proofErr w:type="spellStart"/>
            <w:r w:rsidRPr="003E3AF6">
              <w:rPr>
                <w:rFonts w:ascii="Times New Roman" w:eastAsia="Calibri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3E3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РФ в 2022 году», №26720025957, 17.04.2022г;</w:t>
            </w:r>
          </w:p>
          <w:p w:rsidR="009F1809" w:rsidRPr="005159CD" w:rsidRDefault="003E3AF6" w:rsidP="003E3AF6">
            <w:pPr>
              <w:ind w:left="176" w:right="175" w:firstLine="1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ГБОУ ДПО РИПК и ППРО «Реализация </w:t>
            </w:r>
            <w:proofErr w:type="gramStart"/>
            <w:r w:rsidRPr="003E3AF6">
              <w:rPr>
                <w:rFonts w:ascii="Times New Roman" w:eastAsia="Calibri" w:hAnsi="Times New Roman" w:cs="Times New Roman"/>
                <w:sz w:val="20"/>
                <w:szCs w:val="20"/>
              </w:rPr>
              <w:t>требований</w:t>
            </w:r>
            <w:proofErr w:type="gramEnd"/>
            <w:r w:rsidRPr="003E3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обновленных ФГОС НОО, ФГОС ООО в работе учителя», 36ч, №2209472, 03.06 2022г;</w:t>
            </w:r>
          </w:p>
        </w:tc>
        <w:tc>
          <w:tcPr>
            <w:tcW w:w="851" w:type="dxa"/>
          </w:tcPr>
          <w:p w:rsidR="009F1809" w:rsidRPr="005159CD" w:rsidRDefault="009F1809" w:rsidP="0093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.08.20.</w:t>
            </w:r>
          </w:p>
        </w:tc>
        <w:tc>
          <w:tcPr>
            <w:tcW w:w="850" w:type="dxa"/>
          </w:tcPr>
          <w:p w:rsidR="009F1809" w:rsidRPr="005159CD" w:rsidRDefault="009F1809" w:rsidP="0093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.08.20</w:t>
            </w:r>
          </w:p>
        </w:tc>
        <w:tc>
          <w:tcPr>
            <w:tcW w:w="709" w:type="dxa"/>
            <w:shd w:val="clear" w:color="auto" w:fill="auto"/>
          </w:tcPr>
          <w:p w:rsidR="009F1809" w:rsidRPr="005159CD" w:rsidRDefault="009F1809" w:rsidP="008D5F7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F1809" w:rsidRPr="005159CD" w:rsidTr="005E2084">
        <w:trPr>
          <w:trHeight w:val="1370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809" w:rsidRPr="005159CD" w:rsidRDefault="009F1809" w:rsidP="00893DCE">
            <w:pPr>
              <w:pStyle w:val="a4"/>
              <w:numPr>
                <w:ilvl w:val="0"/>
                <w:numId w:val="11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F1809" w:rsidRPr="005159CD" w:rsidRDefault="009F1809" w:rsidP="008D5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Князева</w:t>
            </w:r>
          </w:p>
          <w:p w:rsidR="009F1809" w:rsidRPr="005159CD" w:rsidRDefault="009F1809" w:rsidP="008D5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Тамара</w:t>
            </w:r>
          </w:p>
          <w:p w:rsidR="009F1809" w:rsidRPr="005159CD" w:rsidRDefault="009F1809" w:rsidP="008D5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134" w:type="dxa"/>
          </w:tcPr>
          <w:p w:rsidR="009F1809" w:rsidRPr="005159CD" w:rsidRDefault="009F1809" w:rsidP="008D5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77" w:type="dxa"/>
          </w:tcPr>
          <w:p w:rsidR="009F1809" w:rsidRPr="005159CD" w:rsidRDefault="009F1809" w:rsidP="008D5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Рус. яз. и литература</w:t>
            </w:r>
          </w:p>
        </w:tc>
        <w:tc>
          <w:tcPr>
            <w:tcW w:w="992" w:type="dxa"/>
          </w:tcPr>
          <w:p w:rsidR="009F1809" w:rsidRPr="005159CD" w:rsidRDefault="009F1809" w:rsidP="008D5F7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F1809" w:rsidRPr="005159CD" w:rsidRDefault="009F1809" w:rsidP="008D5F7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eastAsia="Calibri" w:hAnsi="Times New Roman" w:cs="Times New Roman"/>
                <w:sz w:val="20"/>
                <w:szCs w:val="20"/>
              </w:rPr>
              <w:t>Высшее:</w:t>
            </w:r>
          </w:p>
          <w:p w:rsidR="009F1809" w:rsidRPr="005159CD" w:rsidRDefault="009F1809" w:rsidP="008D5F7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eastAsia="Calibri" w:hAnsi="Times New Roman" w:cs="Times New Roman"/>
                <w:sz w:val="20"/>
                <w:szCs w:val="20"/>
              </w:rPr>
              <w:t>Пржевальский государственный педагогический институт</w:t>
            </w:r>
          </w:p>
          <w:p w:rsidR="009F1809" w:rsidRPr="005159CD" w:rsidRDefault="009F1809" w:rsidP="008D5F7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3E3AF6" w:rsidRPr="003E3AF6" w:rsidRDefault="003E3AF6" w:rsidP="003E3AF6">
            <w:pPr>
              <w:numPr>
                <w:ilvl w:val="0"/>
                <w:numId w:val="18"/>
              </w:numPr>
              <w:ind w:left="176" w:right="175" w:firstLine="1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F6">
              <w:rPr>
                <w:rFonts w:ascii="Times New Roman" w:eastAsia="Calibri" w:hAnsi="Times New Roman" w:cs="Times New Roman"/>
                <w:sz w:val="20"/>
                <w:szCs w:val="20"/>
              </w:rPr>
              <w:t>ГБОУ ДПО РИПК и ППРО «Цифровые образовательные ресурсы, онлайн - сервисы и платформы для организации дистанционного обучения», 36ч, №</w:t>
            </w:r>
            <w:proofErr w:type="gramStart"/>
            <w:r w:rsidRPr="003E3AF6">
              <w:rPr>
                <w:rFonts w:ascii="Times New Roman" w:eastAsia="Calibri" w:hAnsi="Times New Roman" w:cs="Times New Roman"/>
                <w:sz w:val="20"/>
                <w:szCs w:val="20"/>
              </w:rPr>
              <w:t>14107,  11.12</w:t>
            </w:r>
            <w:proofErr w:type="gramEnd"/>
            <w:r w:rsidRPr="003E3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2020г;</w:t>
            </w:r>
          </w:p>
          <w:p w:rsidR="003E3AF6" w:rsidRPr="003E3AF6" w:rsidRDefault="003E3AF6" w:rsidP="003E3AF6">
            <w:pPr>
              <w:numPr>
                <w:ilvl w:val="0"/>
                <w:numId w:val="18"/>
              </w:numPr>
              <w:ind w:left="176" w:right="175" w:firstLine="1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F6">
              <w:rPr>
                <w:rFonts w:ascii="Times New Roman" w:eastAsia="Calibri" w:hAnsi="Times New Roman" w:cs="Times New Roman"/>
                <w:sz w:val="20"/>
                <w:szCs w:val="20"/>
              </w:rPr>
              <w:t>ГБОУ ДПО РИПК и ППРОФГОС: «</w:t>
            </w:r>
            <w:proofErr w:type="spellStart"/>
            <w:r w:rsidRPr="003E3AF6">
              <w:rPr>
                <w:rFonts w:ascii="Times New Roman" w:eastAsia="Calibri" w:hAnsi="Times New Roman" w:cs="Times New Roman"/>
                <w:sz w:val="20"/>
                <w:szCs w:val="20"/>
              </w:rPr>
              <w:t>Критериальный</w:t>
            </w:r>
            <w:proofErr w:type="spellEnd"/>
            <w:r w:rsidRPr="003E3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подход к оцениванию </w:t>
            </w:r>
            <w:r w:rsidRPr="003E3AF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развернутых ответов участников ГИА-9 по литературе», 72ч, № </w:t>
            </w:r>
            <w:proofErr w:type="gramStart"/>
            <w:r w:rsidRPr="003E3AF6">
              <w:rPr>
                <w:rFonts w:ascii="Times New Roman" w:eastAsia="Calibri" w:hAnsi="Times New Roman" w:cs="Times New Roman"/>
                <w:sz w:val="20"/>
                <w:szCs w:val="20"/>
              </w:rPr>
              <w:t>11527,27.11.2020г</w:t>
            </w:r>
            <w:proofErr w:type="gramEnd"/>
            <w:r w:rsidRPr="003E3AF6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3E3AF6" w:rsidRPr="003E3AF6" w:rsidRDefault="003E3AF6" w:rsidP="003E3AF6">
            <w:pPr>
              <w:numPr>
                <w:ilvl w:val="0"/>
                <w:numId w:val="18"/>
              </w:numPr>
              <w:ind w:left="176" w:right="175" w:firstLine="1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F6">
              <w:rPr>
                <w:rFonts w:ascii="Times New Roman" w:eastAsia="Calibri" w:hAnsi="Times New Roman" w:cs="Times New Roman"/>
                <w:sz w:val="20"/>
                <w:szCs w:val="20"/>
              </w:rPr>
              <w:t>ГБОУ ДПО РИПК и ППРО «Проектирование содержания обучения русскому родному языку в поликультурном образовательном пространстве в условиях реализации ФГОС, 36ч, №8604, 10.10.2020г»;</w:t>
            </w:r>
          </w:p>
          <w:p w:rsidR="003E3AF6" w:rsidRPr="003E3AF6" w:rsidRDefault="003E3AF6" w:rsidP="003E3AF6">
            <w:pPr>
              <w:numPr>
                <w:ilvl w:val="0"/>
                <w:numId w:val="18"/>
              </w:numPr>
              <w:ind w:left="176" w:right="175" w:firstLine="1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Академия реализации государственной политики и профессионального развития работников образования Министерства просвещения РФ» </w:t>
            </w:r>
            <w:proofErr w:type="gramStart"/>
            <w:r w:rsidRPr="003E3AF6">
              <w:rPr>
                <w:rFonts w:ascii="Times New Roman" w:eastAsia="Calibri" w:hAnsi="Times New Roman" w:cs="Times New Roman"/>
                <w:sz w:val="20"/>
                <w:szCs w:val="20"/>
              </w:rPr>
              <w:t>« Школа</w:t>
            </w:r>
            <w:proofErr w:type="gramEnd"/>
            <w:r w:rsidRPr="003E3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современного учителя литературы», 100ч, № у-81120/б, 10.12.2021г.</w:t>
            </w:r>
          </w:p>
          <w:p w:rsidR="009F1809" w:rsidRPr="005159CD" w:rsidRDefault="009F1809" w:rsidP="003E3AF6">
            <w:pPr>
              <w:ind w:left="176" w:right="175" w:firstLine="1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F1809" w:rsidRPr="005159CD" w:rsidRDefault="009F1809" w:rsidP="0093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.08.12</w:t>
            </w:r>
          </w:p>
        </w:tc>
        <w:tc>
          <w:tcPr>
            <w:tcW w:w="850" w:type="dxa"/>
          </w:tcPr>
          <w:p w:rsidR="009F1809" w:rsidRPr="005159CD" w:rsidRDefault="009F1809" w:rsidP="0093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.11.11</w:t>
            </w:r>
          </w:p>
        </w:tc>
        <w:tc>
          <w:tcPr>
            <w:tcW w:w="709" w:type="dxa"/>
            <w:shd w:val="clear" w:color="auto" w:fill="auto"/>
          </w:tcPr>
          <w:p w:rsidR="009F1809" w:rsidRPr="005159CD" w:rsidRDefault="009F1809" w:rsidP="008D5F7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9F1809" w:rsidRPr="005159CD" w:rsidTr="00FD1DAB">
        <w:trPr>
          <w:trHeight w:val="1569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809" w:rsidRPr="005159CD" w:rsidRDefault="009F1809" w:rsidP="00893DCE">
            <w:pPr>
              <w:pStyle w:val="a4"/>
              <w:numPr>
                <w:ilvl w:val="0"/>
                <w:numId w:val="11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F1809" w:rsidRDefault="009F1809" w:rsidP="008D5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Лаврик</w:t>
            </w:r>
            <w:proofErr w:type="spellEnd"/>
          </w:p>
          <w:p w:rsidR="009F1809" w:rsidRDefault="009F1809" w:rsidP="008D5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 xml:space="preserve"> Алла </w:t>
            </w:r>
          </w:p>
          <w:p w:rsidR="009F1809" w:rsidRPr="005159CD" w:rsidRDefault="009F1809" w:rsidP="008D5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1134" w:type="dxa"/>
          </w:tcPr>
          <w:p w:rsidR="009F1809" w:rsidRPr="005159CD" w:rsidRDefault="009F1809" w:rsidP="008D5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77" w:type="dxa"/>
          </w:tcPr>
          <w:p w:rsidR="009F1809" w:rsidRPr="005159CD" w:rsidRDefault="009F1809" w:rsidP="008D5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992" w:type="dxa"/>
          </w:tcPr>
          <w:p w:rsidR="009F1809" w:rsidRPr="005159CD" w:rsidRDefault="009F1809" w:rsidP="008D5F7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F1809" w:rsidRPr="005159CD" w:rsidRDefault="009F1809" w:rsidP="008D5F7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  <w:p w:rsidR="009F1809" w:rsidRPr="005159CD" w:rsidRDefault="009F1809" w:rsidP="008D5F7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eastAsia="Calibri" w:hAnsi="Times New Roman" w:cs="Times New Roman"/>
                <w:sz w:val="20"/>
                <w:szCs w:val="20"/>
              </w:rPr>
              <w:t>ФГБОУВПО</w:t>
            </w:r>
          </w:p>
          <w:p w:rsidR="009F1809" w:rsidRPr="005159CD" w:rsidRDefault="009F1809" w:rsidP="008D5F7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«Таганрогский государственный педагогический институт им. </w:t>
            </w:r>
            <w:proofErr w:type="spellStart"/>
            <w:r w:rsidRPr="005159CD">
              <w:rPr>
                <w:rFonts w:ascii="Times New Roman" w:eastAsia="Calibri" w:hAnsi="Times New Roman" w:cs="Times New Roman"/>
                <w:sz w:val="20"/>
                <w:szCs w:val="20"/>
              </w:rPr>
              <w:t>А.П.Чехова</w:t>
            </w:r>
            <w:proofErr w:type="spellEnd"/>
            <w:r w:rsidRPr="005159CD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394" w:type="dxa"/>
          </w:tcPr>
          <w:p w:rsidR="003E3AF6" w:rsidRPr="003E3AF6" w:rsidRDefault="003E3AF6" w:rsidP="003E3AF6">
            <w:pPr>
              <w:numPr>
                <w:ilvl w:val="0"/>
                <w:numId w:val="19"/>
              </w:numPr>
              <w:ind w:left="176" w:right="175" w:firstLine="1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Частное образовательное учреждение дополнительного профессионального образования "Институт переподготовки и повышения квалификации"(дистанционные курсы) «Методика преподавания </w:t>
            </w:r>
            <w:proofErr w:type="gramStart"/>
            <w:r w:rsidRPr="003E3AF6">
              <w:rPr>
                <w:rFonts w:ascii="Times New Roman" w:eastAsia="Calibri" w:hAnsi="Times New Roman" w:cs="Times New Roman"/>
                <w:sz w:val="20"/>
                <w:szCs w:val="20"/>
              </w:rPr>
              <w:t>ОРКСЭ  в</w:t>
            </w:r>
            <w:proofErr w:type="gramEnd"/>
            <w:r w:rsidRPr="003E3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соответствии с ФГОС», 72ч, 12.02.2021г.</w:t>
            </w:r>
          </w:p>
          <w:p w:rsidR="003E3AF6" w:rsidRPr="003E3AF6" w:rsidRDefault="003E3AF6" w:rsidP="003E3AF6">
            <w:pPr>
              <w:numPr>
                <w:ilvl w:val="0"/>
                <w:numId w:val="19"/>
              </w:numPr>
              <w:ind w:left="176" w:right="175" w:firstLine="1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F6">
              <w:rPr>
                <w:rFonts w:ascii="Times New Roman" w:eastAsia="Calibri" w:hAnsi="Times New Roman" w:cs="Times New Roman"/>
                <w:sz w:val="20"/>
                <w:szCs w:val="20"/>
              </w:rPr>
              <w:t>ООО «Центр инновационного образования и воспитания», «Коррекционная педагогика и особенности образования и воспитания детей с ОВЗ», 73ч, №526-2192686, 27.10.2021г;</w:t>
            </w:r>
          </w:p>
          <w:p w:rsidR="003E3AF6" w:rsidRPr="003E3AF6" w:rsidRDefault="003E3AF6" w:rsidP="003E3AF6">
            <w:pPr>
              <w:numPr>
                <w:ilvl w:val="0"/>
                <w:numId w:val="19"/>
              </w:numPr>
              <w:ind w:left="176" w:right="175" w:firstLine="1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F6">
              <w:rPr>
                <w:rFonts w:ascii="Times New Roman" w:eastAsia="Calibri" w:hAnsi="Times New Roman" w:cs="Times New Roman"/>
                <w:sz w:val="20"/>
                <w:szCs w:val="20"/>
              </w:rPr>
              <w:t>Частное образовательное учреждение дополнительного профессионального образования "Институт переподготовки и повышения квалификации" (дистанционные курсы), по дополнительной профессиональной программе «Реализация ФГОС начального общего образования»,144ч, №60982, 27.11.2021г;</w:t>
            </w:r>
          </w:p>
          <w:p w:rsidR="003E3AF6" w:rsidRPr="003E3AF6" w:rsidRDefault="003E3AF6" w:rsidP="003E3AF6">
            <w:pPr>
              <w:numPr>
                <w:ilvl w:val="0"/>
                <w:numId w:val="19"/>
              </w:numPr>
              <w:ind w:left="176" w:right="175" w:firstLine="1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F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Частное образовательное учреждение дополнительного профессионального образования "Институт переподготовки и повышения квалификации" (дистанционные курсы), по дополнительной профессиональной программе «Реализация ФГОС во внеурочной деятельности»,72ч, №</w:t>
            </w:r>
            <w:proofErr w:type="gramStart"/>
            <w:r w:rsidRPr="003E3AF6">
              <w:rPr>
                <w:rFonts w:ascii="Times New Roman" w:eastAsia="Calibri" w:hAnsi="Times New Roman" w:cs="Times New Roman"/>
                <w:sz w:val="20"/>
                <w:szCs w:val="20"/>
              </w:rPr>
              <w:t>60983,15.11.2021г</w:t>
            </w:r>
            <w:proofErr w:type="gramEnd"/>
            <w:r w:rsidRPr="003E3AF6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3E3AF6" w:rsidRPr="003E3AF6" w:rsidRDefault="003E3AF6" w:rsidP="003E3AF6">
            <w:pPr>
              <w:numPr>
                <w:ilvl w:val="0"/>
                <w:numId w:val="19"/>
              </w:numPr>
              <w:ind w:left="176" w:right="175" w:firstLine="1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Частное образовательное учреждение дополнительного профессионального образования "Институт переподготовки и повышения квалификации" (дистанционные курсы), по дополнительной профессиональной программе «Методика преподавания английского языка </w:t>
            </w:r>
            <w:proofErr w:type="gramStart"/>
            <w:r w:rsidRPr="003E3AF6">
              <w:rPr>
                <w:rFonts w:ascii="Times New Roman" w:eastAsia="Calibri" w:hAnsi="Times New Roman" w:cs="Times New Roman"/>
                <w:sz w:val="20"/>
                <w:szCs w:val="20"/>
              </w:rPr>
              <w:t>в  соответствии</w:t>
            </w:r>
            <w:proofErr w:type="gramEnd"/>
            <w:r w:rsidRPr="003E3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 ФГОС»,144ч, №612414287200, 24.02.2021г;</w:t>
            </w:r>
          </w:p>
          <w:p w:rsidR="009F1809" w:rsidRPr="005159CD" w:rsidRDefault="003E3AF6" w:rsidP="003E3AF6">
            <w:pPr>
              <w:ind w:left="176" w:right="175" w:firstLine="1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F6">
              <w:rPr>
                <w:rFonts w:ascii="Times New Roman" w:eastAsia="Calibri" w:hAnsi="Times New Roman" w:cs="Times New Roman"/>
                <w:sz w:val="20"/>
                <w:szCs w:val="20"/>
              </w:rPr>
              <w:t>ООО «Федерация развития образования» по программе дополнительного профессионального образования «Методика проведения родительских собраний и педагогические компетенции классных руководителей по организации взаимодействия с родителями», 144 ч, №0000017830 10203, 26.07.2022г.</w:t>
            </w:r>
          </w:p>
        </w:tc>
        <w:tc>
          <w:tcPr>
            <w:tcW w:w="851" w:type="dxa"/>
          </w:tcPr>
          <w:p w:rsidR="009F1809" w:rsidRPr="005159CD" w:rsidRDefault="009F1809" w:rsidP="0093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.02.17</w:t>
            </w:r>
          </w:p>
        </w:tc>
        <w:tc>
          <w:tcPr>
            <w:tcW w:w="850" w:type="dxa"/>
          </w:tcPr>
          <w:p w:rsidR="009F1809" w:rsidRPr="005159CD" w:rsidRDefault="009F1809" w:rsidP="0093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.01.19</w:t>
            </w:r>
          </w:p>
        </w:tc>
        <w:tc>
          <w:tcPr>
            <w:tcW w:w="709" w:type="dxa"/>
            <w:shd w:val="clear" w:color="auto" w:fill="auto"/>
          </w:tcPr>
          <w:p w:rsidR="009F1809" w:rsidRPr="005159CD" w:rsidRDefault="009F1809" w:rsidP="008D5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9F1809" w:rsidRPr="005159CD" w:rsidTr="000F7F21">
        <w:trPr>
          <w:trHeight w:val="1933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809" w:rsidRPr="005159CD" w:rsidRDefault="009F1809" w:rsidP="00893DCE">
            <w:pPr>
              <w:pStyle w:val="a4"/>
              <w:numPr>
                <w:ilvl w:val="0"/>
                <w:numId w:val="11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F1809" w:rsidRPr="005159CD" w:rsidRDefault="009F1809" w:rsidP="008D5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Лободенко</w:t>
            </w:r>
            <w:proofErr w:type="spellEnd"/>
            <w:r w:rsidRPr="00515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1809" w:rsidRPr="005159CD" w:rsidRDefault="009F1809" w:rsidP="008D5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 xml:space="preserve">Анастасия </w:t>
            </w:r>
          </w:p>
          <w:p w:rsidR="009F1809" w:rsidRPr="005159CD" w:rsidRDefault="009F1809" w:rsidP="008D5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1134" w:type="dxa"/>
          </w:tcPr>
          <w:p w:rsidR="009F1809" w:rsidRPr="005159CD" w:rsidRDefault="009F1809" w:rsidP="008D5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77" w:type="dxa"/>
          </w:tcPr>
          <w:p w:rsidR="009F1809" w:rsidRPr="005159CD" w:rsidRDefault="009F1809" w:rsidP="008D5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992" w:type="dxa"/>
          </w:tcPr>
          <w:p w:rsidR="009F1809" w:rsidRPr="005159CD" w:rsidRDefault="009F1809" w:rsidP="009230A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F1809" w:rsidRPr="005159CD" w:rsidRDefault="009F1809" w:rsidP="009230A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eastAsia="Calibri" w:hAnsi="Times New Roman" w:cs="Times New Roman"/>
                <w:sz w:val="20"/>
                <w:szCs w:val="20"/>
              </w:rPr>
              <w:t>Среднее профессиональное:</w:t>
            </w:r>
          </w:p>
          <w:p w:rsidR="009F1809" w:rsidRPr="005159CD" w:rsidRDefault="009F1809" w:rsidP="009230A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Каменский педагогический колледж</w:t>
            </w:r>
          </w:p>
          <w:p w:rsidR="009F1809" w:rsidRPr="005159CD" w:rsidRDefault="009F1809" w:rsidP="008D5F7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</w:tcPr>
          <w:p w:rsidR="003E3AF6" w:rsidRPr="003E3AF6" w:rsidRDefault="003E3AF6" w:rsidP="003E3AF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6" w:right="175" w:firstLine="1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F6">
              <w:rPr>
                <w:rFonts w:ascii="Times New Roman" w:eastAsia="Calibri" w:hAnsi="Times New Roman" w:cs="Times New Roman"/>
                <w:sz w:val="20"/>
                <w:szCs w:val="20"/>
              </w:rPr>
              <w:t>Каменский педагогический колледж, переподготовка «Иностранный (английский) язык в образовании)», 510ч, 2021г;</w:t>
            </w:r>
          </w:p>
          <w:p w:rsidR="003E3AF6" w:rsidRPr="003E3AF6" w:rsidRDefault="003E3AF6" w:rsidP="003E3AF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6" w:right="175" w:firstLine="1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Частное образовательное учреждение дополнительного профессионального образования "Институт переподготовки и повышения квалификации" (дистанционные курсы), по дополнительной профессиональной программе «Создание </w:t>
            </w:r>
            <w:proofErr w:type="spellStart"/>
            <w:r w:rsidRPr="003E3AF6">
              <w:rPr>
                <w:rFonts w:ascii="Times New Roman" w:eastAsia="Calibri" w:hAnsi="Times New Roman" w:cs="Times New Roman"/>
                <w:sz w:val="20"/>
                <w:szCs w:val="20"/>
              </w:rPr>
              <w:t>корекционно</w:t>
            </w:r>
            <w:proofErr w:type="spellEnd"/>
            <w:r w:rsidRPr="003E3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-развивающей среды для детей </w:t>
            </w:r>
            <w:r w:rsidRPr="003E3AF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 ОВЗ в условиях инклюзивного образования в соответствии с ФГОС»,72ч, №59317, 26.09.2021г;</w:t>
            </w:r>
          </w:p>
          <w:p w:rsidR="009F1809" w:rsidRPr="005159CD" w:rsidRDefault="009F1809" w:rsidP="003E3AF6">
            <w:pPr>
              <w:autoSpaceDE w:val="0"/>
              <w:autoSpaceDN w:val="0"/>
              <w:adjustRightInd w:val="0"/>
              <w:ind w:left="176" w:right="175" w:firstLine="1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F1809" w:rsidRPr="005159CD" w:rsidRDefault="009F1809" w:rsidP="0093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.00.05</w:t>
            </w:r>
          </w:p>
        </w:tc>
        <w:tc>
          <w:tcPr>
            <w:tcW w:w="850" w:type="dxa"/>
          </w:tcPr>
          <w:p w:rsidR="009F1809" w:rsidRPr="005159CD" w:rsidRDefault="009F1809" w:rsidP="0093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.00.05</w:t>
            </w:r>
          </w:p>
        </w:tc>
        <w:tc>
          <w:tcPr>
            <w:tcW w:w="709" w:type="dxa"/>
            <w:shd w:val="clear" w:color="auto" w:fill="auto"/>
          </w:tcPr>
          <w:p w:rsidR="009F1809" w:rsidRPr="005159CD" w:rsidRDefault="009F1809" w:rsidP="008D5F7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</w:tc>
      </w:tr>
      <w:tr w:rsidR="009F1809" w:rsidRPr="005159CD" w:rsidTr="00664233">
        <w:trPr>
          <w:trHeight w:val="1610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809" w:rsidRPr="005159CD" w:rsidRDefault="009F1809" w:rsidP="00893DCE">
            <w:pPr>
              <w:pStyle w:val="a4"/>
              <w:numPr>
                <w:ilvl w:val="0"/>
                <w:numId w:val="11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F1809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Ломакина </w:t>
            </w:r>
          </w:p>
          <w:p w:rsidR="009F1809" w:rsidRPr="005159CD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Анастасия Александровна</w:t>
            </w:r>
          </w:p>
        </w:tc>
        <w:tc>
          <w:tcPr>
            <w:tcW w:w="1134" w:type="dxa"/>
          </w:tcPr>
          <w:p w:rsidR="009F1809" w:rsidRPr="005159CD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C21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77" w:type="dxa"/>
          </w:tcPr>
          <w:p w:rsidR="009F1809" w:rsidRPr="005159CD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</w:tcPr>
          <w:p w:rsidR="009F1809" w:rsidRPr="00966C21" w:rsidRDefault="009F1809" w:rsidP="00191A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F1809" w:rsidRPr="00966C21" w:rsidRDefault="009F1809" w:rsidP="00191A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6C21">
              <w:rPr>
                <w:rFonts w:ascii="Times New Roman" w:eastAsia="Calibri" w:hAnsi="Times New Roman" w:cs="Times New Roman"/>
                <w:sz w:val="20"/>
                <w:szCs w:val="20"/>
              </w:rPr>
              <w:t>Среднее профессиональное:</w:t>
            </w:r>
          </w:p>
          <w:p w:rsidR="009F1809" w:rsidRDefault="009F1809" w:rsidP="00191A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Донской </w:t>
            </w:r>
            <w:r w:rsidRPr="00966C21">
              <w:rPr>
                <w:rFonts w:ascii="Times New Roman" w:eastAsia="Calibri" w:hAnsi="Times New Roman" w:cs="Times New Roman"/>
                <w:sz w:val="20"/>
                <w:szCs w:val="20"/>
              </w:rPr>
              <w:t>педагогический колледж</w:t>
            </w:r>
          </w:p>
          <w:p w:rsidR="009F1809" w:rsidRDefault="009F1809" w:rsidP="00191A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1809" w:rsidRDefault="009F1809" w:rsidP="00191A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1809" w:rsidRPr="005159CD" w:rsidRDefault="009F1809" w:rsidP="00191A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9F1809" w:rsidRPr="005159CD" w:rsidRDefault="009F1809" w:rsidP="003E3AF6">
            <w:pPr>
              <w:autoSpaceDE w:val="0"/>
              <w:autoSpaceDN w:val="0"/>
              <w:adjustRightInd w:val="0"/>
              <w:ind w:left="176" w:right="175" w:firstLine="1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F1809" w:rsidRPr="005159CD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00.00.00</w:t>
            </w:r>
          </w:p>
        </w:tc>
        <w:tc>
          <w:tcPr>
            <w:tcW w:w="850" w:type="dxa"/>
          </w:tcPr>
          <w:p w:rsidR="009F1809" w:rsidRPr="005159CD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00.00.21</w:t>
            </w:r>
          </w:p>
        </w:tc>
        <w:tc>
          <w:tcPr>
            <w:tcW w:w="709" w:type="dxa"/>
            <w:shd w:val="clear" w:color="auto" w:fill="auto"/>
          </w:tcPr>
          <w:p w:rsidR="009F1809" w:rsidRPr="005159CD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BAD"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</w:tc>
      </w:tr>
      <w:tr w:rsidR="009F1809" w:rsidRPr="005159CD" w:rsidTr="008F3138">
        <w:trPr>
          <w:trHeight w:val="2798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809" w:rsidRPr="005159CD" w:rsidRDefault="009F1809" w:rsidP="00893DCE">
            <w:pPr>
              <w:pStyle w:val="a4"/>
              <w:numPr>
                <w:ilvl w:val="0"/>
                <w:numId w:val="11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F1809" w:rsidRPr="00122E09" w:rsidRDefault="009F1809" w:rsidP="00097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E09">
              <w:rPr>
                <w:rFonts w:ascii="Times New Roman" w:hAnsi="Times New Roman" w:cs="Times New Roman"/>
                <w:sz w:val="20"/>
                <w:szCs w:val="20"/>
              </w:rPr>
              <w:t>Маликова</w:t>
            </w:r>
          </w:p>
          <w:p w:rsidR="009F1809" w:rsidRPr="000978C3" w:rsidRDefault="009F1809" w:rsidP="00097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E09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Алексеевна</w:t>
            </w:r>
          </w:p>
          <w:p w:rsidR="009F1809" w:rsidRPr="005159CD" w:rsidRDefault="009F1809" w:rsidP="000978C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9F1809" w:rsidRPr="000978C3" w:rsidRDefault="009F1809" w:rsidP="00097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8C3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9F1809" w:rsidRPr="005159CD" w:rsidRDefault="009F1809" w:rsidP="00290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8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7" w:type="dxa"/>
          </w:tcPr>
          <w:p w:rsidR="009F1809" w:rsidRPr="005159CD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992" w:type="dxa"/>
          </w:tcPr>
          <w:p w:rsidR="009F1809" w:rsidRPr="00290CA7" w:rsidRDefault="009F1809" w:rsidP="00290C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F1809" w:rsidRPr="00290CA7" w:rsidRDefault="009F1809" w:rsidP="00290C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0C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Высшее: </w:t>
            </w:r>
          </w:p>
          <w:p w:rsidR="009F1809" w:rsidRPr="00290CA7" w:rsidRDefault="009F1809" w:rsidP="00290C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0CA7">
              <w:rPr>
                <w:rFonts w:ascii="Times New Roman" w:eastAsia="Calibri" w:hAnsi="Times New Roman" w:cs="Times New Roman"/>
                <w:sz w:val="20"/>
                <w:szCs w:val="20"/>
              </w:rPr>
              <w:t>Кемеровский государственный университет,</w:t>
            </w:r>
          </w:p>
          <w:p w:rsidR="009F1809" w:rsidRPr="005159CD" w:rsidRDefault="009F1809" w:rsidP="00290C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0C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«Физик, преподаватель физики»</w:t>
            </w:r>
          </w:p>
        </w:tc>
        <w:tc>
          <w:tcPr>
            <w:tcW w:w="4394" w:type="dxa"/>
          </w:tcPr>
          <w:p w:rsidR="003E3AF6" w:rsidRPr="003E3AF6" w:rsidRDefault="003E3AF6" w:rsidP="003E3AF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76" w:right="175" w:firstLine="1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F6">
              <w:rPr>
                <w:rFonts w:ascii="Times New Roman" w:eastAsia="Calibri" w:hAnsi="Times New Roman" w:cs="Times New Roman"/>
                <w:sz w:val="20"/>
                <w:szCs w:val="20"/>
              </w:rPr>
              <w:t>Частное образовательное Учреждение Дополнительного Профессионального образования "Институт переподготовки и повышения квалификации" (дистанционные курсы), «Педагогическая деятельность в начальном общем образовании», 288 ч, №55652, 07.07.2021г</w:t>
            </w:r>
          </w:p>
          <w:p w:rsidR="003E3AF6" w:rsidRPr="003E3AF6" w:rsidRDefault="003E3AF6" w:rsidP="003E3AF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76" w:right="175" w:firstLine="1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Научно-Производственное Объединение </w:t>
            </w:r>
            <w:proofErr w:type="spellStart"/>
            <w:r w:rsidRPr="003E3AF6">
              <w:rPr>
                <w:rFonts w:ascii="Times New Roman" w:eastAsia="Calibri" w:hAnsi="Times New Roman" w:cs="Times New Roman"/>
                <w:sz w:val="20"/>
                <w:szCs w:val="20"/>
              </w:rPr>
              <w:t>ПрофЭкспортСофт</w:t>
            </w:r>
            <w:proofErr w:type="spellEnd"/>
            <w:r w:rsidRPr="003E3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ООО «НПО ПРОФЭКСПЕРТСОФТ» образовательная платформа «Педагогический Университет РФ», «Классное руководство и специфика реализации школьных программ в соответствии с обновленными ФГОС-21. Новые цифровые платформы </w:t>
            </w:r>
            <w:proofErr w:type="spellStart"/>
            <w:r w:rsidRPr="003E3AF6">
              <w:rPr>
                <w:rFonts w:ascii="Times New Roman" w:eastAsia="Calibri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3E3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РФ для обучения, воспитания и личностного развития </w:t>
            </w:r>
            <w:r w:rsidRPr="003E3AF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учащихся», 144 ч, №156166117126, 09.03.2022г;</w:t>
            </w:r>
          </w:p>
          <w:p w:rsidR="003E3AF6" w:rsidRPr="003E3AF6" w:rsidRDefault="003E3AF6" w:rsidP="003E3AF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76" w:right="175" w:firstLine="1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F6">
              <w:rPr>
                <w:rFonts w:ascii="Times New Roman" w:eastAsia="Calibri" w:hAnsi="Times New Roman" w:cs="Times New Roman"/>
                <w:sz w:val="20"/>
                <w:szCs w:val="20"/>
              </w:rPr>
              <w:t>Частное образовательное учреждение дополнительного профессионального образования "Институт переподготовки и повышения квалификации" (дистанционные курсы), по дополнительной профессиональной программе «Реализация ФГОС во внеурочной деятельности»,72ч, №</w:t>
            </w:r>
            <w:proofErr w:type="gramStart"/>
            <w:r w:rsidRPr="003E3AF6">
              <w:rPr>
                <w:rFonts w:ascii="Times New Roman" w:eastAsia="Calibri" w:hAnsi="Times New Roman" w:cs="Times New Roman"/>
                <w:sz w:val="20"/>
                <w:szCs w:val="20"/>
              </w:rPr>
              <w:t>60989,15.11.2021г</w:t>
            </w:r>
            <w:proofErr w:type="gramEnd"/>
            <w:r w:rsidRPr="003E3AF6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9F1809" w:rsidRPr="005159CD" w:rsidRDefault="009F1809" w:rsidP="003E3AF6">
            <w:pPr>
              <w:autoSpaceDE w:val="0"/>
              <w:autoSpaceDN w:val="0"/>
              <w:adjustRightInd w:val="0"/>
              <w:ind w:left="176" w:right="175" w:firstLine="1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F1809" w:rsidRPr="005159CD" w:rsidRDefault="009F1809" w:rsidP="0017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03.07.04</w:t>
            </w:r>
          </w:p>
        </w:tc>
        <w:tc>
          <w:tcPr>
            <w:tcW w:w="850" w:type="dxa"/>
          </w:tcPr>
          <w:p w:rsidR="009F1809" w:rsidRPr="005159CD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14.04.06</w:t>
            </w:r>
          </w:p>
        </w:tc>
        <w:tc>
          <w:tcPr>
            <w:tcW w:w="709" w:type="dxa"/>
            <w:shd w:val="clear" w:color="auto" w:fill="auto"/>
          </w:tcPr>
          <w:p w:rsidR="009F1809" w:rsidRPr="005159CD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BAD"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</w:tc>
      </w:tr>
      <w:tr w:rsidR="009F1809" w:rsidRPr="005159CD" w:rsidTr="00D50788">
        <w:trPr>
          <w:trHeight w:val="1950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809" w:rsidRPr="005159CD" w:rsidRDefault="009F1809" w:rsidP="00893DCE">
            <w:pPr>
              <w:pStyle w:val="a4"/>
              <w:numPr>
                <w:ilvl w:val="0"/>
                <w:numId w:val="11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F1809" w:rsidRPr="005159CD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Мурадханова</w:t>
            </w:r>
            <w:proofErr w:type="spellEnd"/>
            <w:r w:rsidRPr="00515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1809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Роза</w:t>
            </w:r>
          </w:p>
          <w:p w:rsidR="009F1809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Мирзоевна</w:t>
            </w:r>
            <w:proofErr w:type="spellEnd"/>
          </w:p>
          <w:p w:rsidR="009F1809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809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809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809" w:rsidRPr="005159CD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F1809" w:rsidRPr="005159CD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77" w:type="dxa"/>
          </w:tcPr>
          <w:p w:rsidR="009F1809" w:rsidRPr="005159CD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Физика, информатика</w:t>
            </w:r>
          </w:p>
        </w:tc>
        <w:tc>
          <w:tcPr>
            <w:tcW w:w="992" w:type="dxa"/>
          </w:tcPr>
          <w:p w:rsidR="009F1809" w:rsidRPr="005159CD" w:rsidRDefault="009F1809" w:rsidP="00191A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F1809" w:rsidRPr="005159CD" w:rsidRDefault="009F1809" w:rsidP="00191A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eastAsia="Calibri" w:hAnsi="Times New Roman" w:cs="Times New Roman"/>
                <w:sz w:val="20"/>
                <w:szCs w:val="20"/>
              </w:rPr>
              <w:t>Высшее:</w:t>
            </w:r>
          </w:p>
          <w:p w:rsidR="009F1809" w:rsidRPr="005159CD" w:rsidRDefault="009F1809" w:rsidP="00191A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eastAsia="Calibri" w:hAnsi="Times New Roman" w:cs="Times New Roman"/>
                <w:sz w:val="20"/>
                <w:szCs w:val="20"/>
              </w:rPr>
              <w:t>Дагестанский государственный университет</w:t>
            </w:r>
          </w:p>
        </w:tc>
        <w:tc>
          <w:tcPr>
            <w:tcW w:w="4394" w:type="dxa"/>
          </w:tcPr>
          <w:p w:rsidR="003E3AF6" w:rsidRPr="003E3AF6" w:rsidRDefault="003E3AF6" w:rsidP="003E3AF6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6" w:right="175" w:firstLine="1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F6">
              <w:rPr>
                <w:rFonts w:ascii="Times New Roman" w:eastAsia="Calibri" w:hAnsi="Times New Roman" w:cs="Times New Roman"/>
                <w:sz w:val="20"/>
                <w:szCs w:val="20"/>
              </w:rPr>
              <w:t>Частное образовательное учреждение дополнительного профессионального образования "Институт переподготовки и повышения квалификации" (дистанционные курсы), «Методика преподавания информатики в соответствии с ФГОС» 72ч.,51308, 30.01.2021г;</w:t>
            </w:r>
          </w:p>
          <w:p w:rsidR="003E3AF6" w:rsidRPr="003E3AF6" w:rsidRDefault="003E3AF6" w:rsidP="003E3AF6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6" w:right="175" w:firstLine="1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F6">
              <w:rPr>
                <w:rFonts w:ascii="Times New Roman" w:eastAsia="Calibri" w:hAnsi="Times New Roman" w:cs="Times New Roman"/>
                <w:sz w:val="20"/>
                <w:szCs w:val="20"/>
              </w:rPr>
              <w:t>ГБОУ ДПО РИПК и ППРО «Цифровые образовательные ресурсы, онлайн - сервисы и платформы для организации дистанционного обучения», 36ч, 14111, 11.12 2020г;</w:t>
            </w:r>
          </w:p>
          <w:p w:rsidR="003E3AF6" w:rsidRPr="003E3AF6" w:rsidRDefault="003E3AF6" w:rsidP="003E3AF6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6" w:right="175" w:firstLine="1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F6">
              <w:rPr>
                <w:rFonts w:ascii="Times New Roman" w:eastAsia="Calibri" w:hAnsi="Times New Roman" w:cs="Times New Roman"/>
                <w:sz w:val="20"/>
                <w:szCs w:val="20"/>
              </w:rPr>
              <w:t>ГБОУ ДПО РИПК и ППРО</w:t>
            </w:r>
          </w:p>
          <w:p w:rsidR="003E3AF6" w:rsidRPr="003E3AF6" w:rsidRDefault="003E3AF6" w:rsidP="003E3AF6">
            <w:pPr>
              <w:autoSpaceDE w:val="0"/>
              <w:autoSpaceDN w:val="0"/>
              <w:adjustRightInd w:val="0"/>
              <w:ind w:left="176" w:right="175" w:firstLine="1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Физика. Проектирование развивающей информационно-образовательной среды при обучении физике в условиях ФГОС и ГИА в форме ОГЭ, ЕГЭ. 108ч, </w:t>
            </w:r>
            <w:proofErr w:type="gramStart"/>
            <w:r w:rsidRPr="003E3AF6">
              <w:rPr>
                <w:rFonts w:ascii="Times New Roman" w:eastAsia="Calibri" w:hAnsi="Times New Roman" w:cs="Times New Roman"/>
                <w:sz w:val="20"/>
                <w:szCs w:val="20"/>
              </w:rPr>
              <w:t>10235,13.11.2020г</w:t>
            </w:r>
            <w:proofErr w:type="gramEnd"/>
            <w:r w:rsidRPr="003E3AF6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3E3AF6" w:rsidRPr="003E3AF6" w:rsidRDefault="003E3AF6" w:rsidP="003E3AF6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6" w:right="175" w:firstLine="1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Частное образовательное учреждение дополнительного профессионального образования "Институт переподготовки и повышения квалификации" (дистанционные курсы), по дополнительной </w:t>
            </w:r>
            <w:r w:rsidRPr="003E3AF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профессиональной программе «Реализация ФГОС во внеурочной деятельности»,72ч, №61121, 22.11.2021г;</w:t>
            </w:r>
          </w:p>
          <w:p w:rsidR="003E3AF6" w:rsidRPr="003E3AF6" w:rsidRDefault="003E3AF6" w:rsidP="003E3AF6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6" w:right="175" w:firstLine="1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Частное образовательное учреждение дополнительного профессионального образования "Институт переподготовки и повышения квалификации" (дистанционные курсы), по дополнительной профессиональной </w:t>
            </w:r>
          </w:p>
          <w:p w:rsidR="003E3AF6" w:rsidRPr="003E3AF6" w:rsidRDefault="003E3AF6" w:rsidP="003E3AF6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6" w:right="175" w:firstLine="1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F6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программе «Создание коррекционно-развивающей среды для детей с ОВЗ в условиях инклюзивного образования в соответствии с ФГОС»,72ч, №59775, 08.10.2021г;</w:t>
            </w:r>
          </w:p>
          <w:p w:rsidR="003E3AF6" w:rsidRPr="003E3AF6" w:rsidRDefault="003E3AF6" w:rsidP="003E3AF6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6" w:right="175" w:firstLine="1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F6">
              <w:rPr>
                <w:rFonts w:ascii="Times New Roman" w:eastAsia="Calibri" w:hAnsi="Times New Roman" w:cs="Times New Roman"/>
                <w:sz w:val="20"/>
                <w:szCs w:val="20"/>
              </w:rPr>
              <w:t>Частное образовательное учреждение дополнительного профессионального образования "Институт переподготовки и повышения квалификации" (дистанционные курсы), по дополнительной профессиональной программе «Методика преподавания астрономии в соответствии с ФГОС среднего общего образования»,36ч, №61120, 16.11.2021г;</w:t>
            </w:r>
          </w:p>
          <w:p w:rsidR="003E3AF6" w:rsidRPr="003E3AF6" w:rsidRDefault="003E3AF6" w:rsidP="003E3AF6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6" w:right="175" w:firstLine="1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F6">
              <w:rPr>
                <w:rFonts w:ascii="Times New Roman" w:eastAsia="Calibri" w:hAnsi="Times New Roman" w:cs="Times New Roman"/>
                <w:sz w:val="20"/>
                <w:szCs w:val="20"/>
              </w:rPr>
              <w:t>ГБОУ ДПО РИПК и ППРО «Методическое сопровождение профессиональной деятельности педагога в условиях реализации национального проекта «Образование» и национальной системы учительского роста», 36ч, №80515, 29.10 2021г;</w:t>
            </w:r>
          </w:p>
          <w:p w:rsidR="003E3AF6" w:rsidRPr="003E3AF6" w:rsidRDefault="003E3AF6" w:rsidP="003E3AF6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6" w:right="175" w:firstLine="1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F6">
              <w:rPr>
                <w:rFonts w:ascii="Times New Roman" w:eastAsia="Calibri" w:hAnsi="Times New Roman" w:cs="Times New Roman"/>
                <w:sz w:val="20"/>
                <w:szCs w:val="20"/>
              </w:rPr>
              <w:t>ООО «Центр инновационного образования и воспитания», «Организация работы классного руководителя в образовательной организации», 250ч, №483-186366, 24.05.2021г;</w:t>
            </w:r>
          </w:p>
          <w:p w:rsidR="003E3AF6" w:rsidRPr="003E3AF6" w:rsidRDefault="003E3AF6" w:rsidP="003E3AF6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6" w:right="175" w:firstLine="1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F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ООО «Центр инновационного образования и воспитания», «Педагог дополнительного образования», 250ч, №524-186366, 18.09.2021г;</w:t>
            </w:r>
          </w:p>
          <w:p w:rsidR="003E3AF6" w:rsidRPr="003E3AF6" w:rsidRDefault="003E3AF6" w:rsidP="003E3AF6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6" w:right="175" w:firstLine="1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Академия реализации государственной политики и профессионального развития работников образования Министерства просвещения РФ» </w:t>
            </w:r>
            <w:proofErr w:type="gramStart"/>
            <w:r w:rsidRPr="003E3AF6">
              <w:rPr>
                <w:rFonts w:ascii="Times New Roman" w:eastAsia="Calibri" w:hAnsi="Times New Roman" w:cs="Times New Roman"/>
                <w:sz w:val="20"/>
                <w:szCs w:val="20"/>
              </w:rPr>
              <w:t>« Школа</w:t>
            </w:r>
            <w:proofErr w:type="gramEnd"/>
            <w:r w:rsidRPr="003E3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современного учителя физики», 100ч, № у-103384/б, 10.12.2021г.</w:t>
            </w:r>
          </w:p>
          <w:p w:rsidR="009F1809" w:rsidRPr="005159CD" w:rsidRDefault="009F1809" w:rsidP="003E3AF6">
            <w:pPr>
              <w:autoSpaceDE w:val="0"/>
              <w:autoSpaceDN w:val="0"/>
              <w:adjustRightInd w:val="0"/>
              <w:ind w:left="176" w:right="175" w:firstLine="1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9F1809" w:rsidRPr="005159CD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.11.22</w:t>
            </w:r>
          </w:p>
        </w:tc>
        <w:tc>
          <w:tcPr>
            <w:tcW w:w="850" w:type="dxa"/>
            <w:shd w:val="clear" w:color="auto" w:fill="FFFFFF" w:themeFill="background1"/>
          </w:tcPr>
          <w:p w:rsidR="009F1809" w:rsidRPr="005159CD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.11.22</w:t>
            </w:r>
          </w:p>
        </w:tc>
        <w:tc>
          <w:tcPr>
            <w:tcW w:w="709" w:type="dxa"/>
            <w:shd w:val="clear" w:color="auto" w:fill="auto"/>
          </w:tcPr>
          <w:p w:rsidR="009F1809" w:rsidRPr="005159CD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F1809" w:rsidRPr="005159CD" w:rsidTr="00D82274">
        <w:trPr>
          <w:trHeight w:val="1380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809" w:rsidRPr="005159CD" w:rsidRDefault="009F1809" w:rsidP="00893DCE">
            <w:pPr>
              <w:pStyle w:val="a4"/>
              <w:numPr>
                <w:ilvl w:val="0"/>
                <w:numId w:val="11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F1809" w:rsidRPr="005159CD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Николаенко</w:t>
            </w:r>
          </w:p>
          <w:p w:rsidR="009F1809" w:rsidRPr="005159CD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Александр</w:t>
            </w:r>
          </w:p>
          <w:p w:rsidR="009F1809" w:rsidRPr="005159CD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Сергеевич</w:t>
            </w:r>
          </w:p>
          <w:p w:rsidR="009F1809" w:rsidRPr="005159CD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809" w:rsidRPr="005159CD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809" w:rsidRPr="005159CD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F1809" w:rsidRPr="005159CD" w:rsidRDefault="009F1809" w:rsidP="00292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преподаватель- организатор ОБЖ, у</w:t>
            </w: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читель</w:t>
            </w:r>
          </w:p>
        </w:tc>
        <w:tc>
          <w:tcPr>
            <w:tcW w:w="1177" w:type="dxa"/>
          </w:tcPr>
          <w:p w:rsidR="009F1809" w:rsidRPr="005159CD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ОБЖ</w:t>
            </w:r>
          </w:p>
        </w:tc>
        <w:tc>
          <w:tcPr>
            <w:tcW w:w="992" w:type="dxa"/>
          </w:tcPr>
          <w:p w:rsidR="009F1809" w:rsidRPr="005159CD" w:rsidRDefault="009F1809" w:rsidP="00191A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F1809" w:rsidRPr="005159CD" w:rsidRDefault="009F1809" w:rsidP="00191A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eastAsia="Calibri" w:hAnsi="Times New Roman" w:cs="Times New Roman"/>
                <w:sz w:val="20"/>
                <w:szCs w:val="20"/>
              </w:rPr>
              <w:t>Среднее профессиональное:</w:t>
            </w:r>
          </w:p>
          <w:p w:rsidR="009F1809" w:rsidRPr="005159CD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eastAsia="Calibri" w:hAnsi="Times New Roman" w:cs="Times New Roman"/>
                <w:sz w:val="20"/>
                <w:szCs w:val="20"/>
              </w:rPr>
              <w:t>Ростовский колледж культуры</w:t>
            </w:r>
          </w:p>
        </w:tc>
        <w:tc>
          <w:tcPr>
            <w:tcW w:w="4394" w:type="dxa"/>
          </w:tcPr>
          <w:p w:rsidR="003E3AF6" w:rsidRPr="003E3AF6" w:rsidRDefault="003E3AF6" w:rsidP="003E3AF6">
            <w:pPr>
              <w:numPr>
                <w:ilvl w:val="0"/>
                <w:numId w:val="23"/>
              </w:numPr>
              <w:ind w:left="176" w:right="175" w:firstLine="1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AF6">
              <w:rPr>
                <w:rFonts w:ascii="Times New Roman" w:hAnsi="Times New Roman" w:cs="Times New Roman"/>
                <w:sz w:val="20"/>
                <w:szCs w:val="20"/>
              </w:rPr>
              <w:t>ГБОУ ДПО РИПК и ППРО «Цифровые образовательные ресурсы, онлайн - сервисы и платформы для организации дистанционного обучения», 36ч, 611200768643, 11.12 2020г;</w:t>
            </w:r>
          </w:p>
          <w:p w:rsidR="003E3AF6" w:rsidRPr="003E3AF6" w:rsidRDefault="003E3AF6" w:rsidP="003E3AF6">
            <w:pPr>
              <w:numPr>
                <w:ilvl w:val="0"/>
                <w:numId w:val="23"/>
              </w:numPr>
              <w:ind w:left="176" w:right="175" w:firstLine="1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AF6">
              <w:rPr>
                <w:rFonts w:ascii="Times New Roman" w:hAnsi="Times New Roman" w:cs="Times New Roman"/>
                <w:sz w:val="20"/>
                <w:szCs w:val="20"/>
              </w:rPr>
              <w:t>ГБОУ ДПО РИПК и ППРО</w:t>
            </w:r>
          </w:p>
          <w:p w:rsidR="003E3AF6" w:rsidRPr="003E3AF6" w:rsidRDefault="003E3AF6" w:rsidP="003E3AF6">
            <w:pPr>
              <w:ind w:left="176" w:right="175" w:firstLine="1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AF6">
              <w:rPr>
                <w:rFonts w:ascii="Times New Roman" w:hAnsi="Times New Roman" w:cs="Times New Roman"/>
                <w:sz w:val="20"/>
                <w:szCs w:val="20"/>
              </w:rPr>
              <w:t>«Организационно-педагогические условия достижения качества общего образования по физической культуре», 108ч, №1331, 19.03.2021г</w:t>
            </w:r>
          </w:p>
          <w:p w:rsidR="003E3AF6" w:rsidRPr="003E3AF6" w:rsidRDefault="003E3AF6" w:rsidP="003E3AF6">
            <w:pPr>
              <w:numPr>
                <w:ilvl w:val="0"/>
                <w:numId w:val="23"/>
              </w:numPr>
              <w:ind w:left="176" w:right="175" w:firstLine="1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AF6">
              <w:rPr>
                <w:rFonts w:ascii="Times New Roman" w:hAnsi="Times New Roman" w:cs="Times New Roman"/>
                <w:sz w:val="20"/>
                <w:szCs w:val="20"/>
              </w:rPr>
              <w:t>ГБОУ РО ИПК и ППРО,</w:t>
            </w:r>
          </w:p>
          <w:p w:rsidR="003E3AF6" w:rsidRPr="003E3AF6" w:rsidRDefault="003E3AF6" w:rsidP="003E3AF6">
            <w:pPr>
              <w:ind w:left="176" w:right="175" w:firstLine="1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AF6">
              <w:rPr>
                <w:rFonts w:ascii="Times New Roman" w:hAnsi="Times New Roman" w:cs="Times New Roman"/>
                <w:sz w:val="20"/>
                <w:szCs w:val="20"/>
              </w:rPr>
              <w:t xml:space="preserve">«Цифровые образовательные ресурсы, онлайн - сервисы и платформы для организации дистанционного обучения».36ч, № </w:t>
            </w:r>
            <w:proofErr w:type="gramStart"/>
            <w:r w:rsidRPr="003E3AF6">
              <w:rPr>
                <w:rFonts w:ascii="Times New Roman" w:hAnsi="Times New Roman" w:cs="Times New Roman"/>
                <w:sz w:val="20"/>
                <w:szCs w:val="20"/>
              </w:rPr>
              <w:t>611200768643,  2020</w:t>
            </w:r>
            <w:proofErr w:type="gramEnd"/>
            <w:r w:rsidRPr="003E3AF6">
              <w:rPr>
                <w:rFonts w:ascii="Times New Roman" w:hAnsi="Times New Roman" w:cs="Times New Roman"/>
                <w:sz w:val="20"/>
                <w:szCs w:val="20"/>
              </w:rPr>
              <w:t xml:space="preserve">г </w:t>
            </w:r>
          </w:p>
          <w:p w:rsidR="009F1809" w:rsidRPr="005159CD" w:rsidRDefault="009F1809" w:rsidP="003E3AF6">
            <w:pPr>
              <w:ind w:left="176" w:right="175" w:firstLine="1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F1809" w:rsidRPr="005159CD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.05.24</w:t>
            </w:r>
          </w:p>
        </w:tc>
        <w:tc>
          <w:tcPr>
            <w:tcW w:w="850" w:type="dxa"/>
          </w:tcPr>
          <w:p w:rsidR="009F1809" w:rsidRPr="005159CD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.02.18</w:t>
            </w:r>
          </w:p>
        </w:tc>
        <w:tc>
          <w:tcPr>
            <w:tcW w:w="709" w:type="dxa"/>
            <w:shd w:val="clear" w:color="auto" w:fill="auto"/>
          </w:tcPr>
          <w:p w:rsidR="009F1809" w:rsidRPr="005159CD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F1809" w:rsidRPr="005159CD" w:rsidTr="00200944">
        <w:trPr>
          <w:trHeight w:val="1902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809" w:rsidRPr="005159CD" w:rsidRDefault="009F1809" w:rsidP="00893DCE">
            <w:pPr>
              <w:pStyle w:val="a4"/>
              <w:numPr>
                <w:ilvl w:val="0"/>
                <w:numId w:val="11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F1809" w:rsidRPr="005159CD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809" w:rsidRPr="005159CD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809" w:rsidRPr="005159CD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809" w:rsidRPr="005159CD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Николаенко</w:t>
            </w:r>
          </w:p>
          <w:p w:rsidR="009F1809" w:rsidRPr="005159CD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Алена</w:t>
            </w:r>
          </w:p>
          <w:p w:rsidR="009F1809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  <w:p w:rsidR="009F1809" w:rsidRPr="005B02D3" w:rsidRDefault="009F1809" w:rsidP="00191A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2D3">
              <w:rPr>
                <w:rFonts w:ascii="Times New Roman" w:hAnsi="Times New Roman" w:cs="Times New Roman"/>
                <w:b/>
                <w:sz w:val="20"/>
                <w:szCs w:val="20"/>
              </w:rPr>
              <w:t>декрет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9F1809" w:rsidRPr="005159CD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9F1809" w:rsidRPr="005159CD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учитель </w:t>
            </w:r>
          </w:p>
        </w:tc>
        <w:tc>
          <w:tcPr>
            <w:tcW w:w="1177" w:type="dxa"/>
            <w:shd w:val="clear" w:color="auto" w:fill="FFFFFF" w:themeFill="background1"/>
          </w:tcPr>
          <w:p w:rsidR="009F1809" w:rsidRPr="005159CD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992" w:type="dxa"/>
            <w:shd w:val="clear" w:color="auto" w:fill="FFFFFF" w:themeFill="background1"/>
          </w:tcPr>
          <w:p w:rsidR="009F1809" w:rsidRPr="005159CD" w:rsidRDefault="009F1809" w:rsidP="00191A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9F1809" w:rsidRPr="005159CD" w:rsidRDefault="009F1809" w:rsidP="00191A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eastAsia="Calibri" w:hAnsi="Times New Roman" w:cs="Times New Roman"/>
                <w:sz w:val="20"/>
                <w:szCs w:val="20"/>
              </w:rPr>
              <w:t>Среднее профессиональное:</w:t>
            </w:r>
          </w:p>
          <w:p w:rsidR="009F1809" w:rsidRPr="005159CD" w:rsidRDefault="009F1809" w:rsidP="00191A9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eastAsia="Calibri" w:hAnsi="Times New Roman" w:cs="Times New Roman"/>
                <w:sz w:val="20"/>
                <w:szCs w:val="20"/>
              </w:rPr>
              <w:t>Константиновский педагогический колледж</w:t>
            </w:r>
          </w:p>
          <w:p w:rsidR="009F1809" w:rsidRPr="005159CD" w:rsidRDefault="009F1809" w:rsidP="00191A9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Высшее:</w:t>
            </w:r>
          </w:p>
          <w:p w:rsidR="009F1809" w:rsidRPr="005159CD" w:rsidRDefault="009F1809" w:rsidP="00191A9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eastAsia="Calibri" w:hAnsi="Times New Roman" w:cs="Times New Roman"/>
                <w:sz w:val="20"/>
                <w:szCs w:val="20"/>
              </w:rPr>
              <w:t>«Южно-Российский гуманитарный институт»</w:t>
            </w:r>
          </w:p>
          <w:p w:rsidR="009F1809" w:rsidRPr="005159CD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eastAsia="Calibri" w:hAnsi="Times New Roman" w:cs="Times New Roman"/>
                <w:sz w:val="20"/>
                <w:szCs w:val="20"/>
              </w:rPr>
              <w:t>г. Ростов-на –Дону</w:t>
            </w:r>
          </w:p>
        </w:tc>
        <w:tc>
          <w:tcPr>
            <w:tcW w:w="4394" w:type="dxa"/>
          </w:tcPr>
          <w:p w:rsidR="003E3AF6" w:rsidRPr="003E3AF6" w:rsidRDefault="003E3AF6" w:rsidP="003E3AF6">
            <w:pPr>
              <w:ind w:left="176" w:right="175" w:firstLine="1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AF6">
              <w:rPr>
                <w:rFonts w:ascii="Times New Roman" w:hAnsi="Times New Roman" w:cs="Times New Roman"/>
                <w:sz w:val="20"/>
                <w:szCs w:val="20"/>
              </w:rPr>
              <w:t xml:space="preserve">Частное образовательное учреждение дополнительного профессионального образования "Институт переподготовки и повышения квалификации" (дистанционные курсы), «Реализация ФГОС во внеурочной деятельности» </w:t>
            </w:r>
          </w:p>
          <w:p w:rsidR="003E3AF6" w:rsidRPr="003E3AF6" w:rsidRDefault="003E3AF6" w:rsidP="003E3AF6">
            <w:pPr>
              <w:ind w:left="176" w:right="175" w:firstLine="1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AF6">
              <w:rPr>
                <w:rFonts w:ascii="Times New Roman" w:hAnsi="Times New Roman" w:cs="Times New Roman"/>
                <w:sz w:val="20"/>
                <w:szCs w:val="20"/>
              </w:rPr>
              <w:t>108 ч., 02.03.2018г.</w:t>
            </w:r>
          </w:p>
          <w:p w:rsidR="003E3AF6" w:rsidRPr="003E3AF6" w:rsidRDefault="003E3AF6" w:rsidP="003E3AF6">
            <w:pPr>
              <w:ind w:left="176" w:right="175" w:firstLine="1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AF6">
              <w:rPr>
                <w:rFonts w:ascii="Times New Roman" w:hAnsi="Times New Roman" w:cs="Times New Roman"/>
                <w:sz w:val="20"/>
                <w:szCs w:val="20"/>
              </w:rPr>
              <w:t>ГБОУ РО ИПК и ППРО,</w:t>
            </w:r>
          </w:p>
          <w:p w:rsidR="003E3AF6" w:rsidRPr="003E3AF6" w:rsidRDefault="003E3AF6" w:rsidP="003E3AF6">
            <w:pPr>
              <w:ind w:left="176" w:right="175" w:firstLine="1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AF6">
              <w:rPr>
                <w:rFonts w:ascii="Times New Roman" w:hAnsi="Times New Roman" w:cs="Times New Roman"/>
                <w:sz w:val="20"/>
                <w:szCs w:val="20"/>
              </w:rPr>
              <w:t>««Проектирование содержания обучения русскому языку в поликультурном образовательном пространстве в условиях реализации ФГОСНОО», 72ч.</w:t>
            </w:r>
          </w:p>
          <w:p w:rsidR="003E3AF6" w:rsidRPr="003E3AF6" w:rsidRDefault="003E3AF6" w:rsidP="003E3AF6">
            <w:pPr>
              <w:ind w:left="176" w:right="175" w:firstLine="1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AF6">
              <w:rPr>
                <w:rFonts w:ascii="Times New Roman" w:hAnsi="Times New Roman" w:cs="Times New Roman"/>
                <w:sz w:val="20"/>
                <w:szCs w:val="20"/>
              </w:rPr>
              <w:t>6.04.2019г.</w:t>
            </w:r>
          </w:p>
          <w:p w:rsidR="009F1809" w:rsidRPr="005159CD" w:rsidRDefault="009F1809" w:rsidP="003E3AF6">
            <w:pPr>
              <w:ind w:left="176" w:right="175" w:firstLine="1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F1809" w:rsidRPr="005159CD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.11.22</w:t>
            </w:r>
          </w:p>
        </w:tc>
        <w:tc>
          <w:tcPr>
            <w:tcW w:w="850" w:type="dxa"/>
          </w:tcPr>
          <w:p w:rsidR="009F1809" w:rsidRPr="005159CD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.00.14</w:t>
            </w:r>
          </w:p>
        </w:tc>
        <w:tc>
          <w:tcPr>
            <w:tcW w:w="709" w:type="dxa"/>
            <w:shd w:val="clear" w:color="auto" w:fill="auto"/>
          </w:tcPr>
          <w:p w:rsidR="009F1809" w:rsidRPr="005159CD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446BB" w:rsidRPr="005159CD" w:rsidTr="00B446BB">
        <w:trPr>
          <w:trHeight w:val="1110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46BB" w:rsidRPr="005159CD" w:rsidRDefault="00B446BB" w:rsidP="00893DCE">
            <w:pPr>
              <w:pStyle w:val="a4"/>
              <w:numPr>
                <w:ilvl w:val="0"/>
                <w:numId w:val="11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446BB" w:rsidRPr="005159CD" w:rsidRDefault="00B446BB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Пашкова</w:t>
            </w:r>
          </w:p>
          <w:p w:rsidR="00B446BB" w:rsidRPr="005159CD" w:rsidRDefault="00B446BB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Екатерина</w:t>
            </w:r>
          </w:p>
          <w:p w:rsidR="00B446BB" w:rsidRPr="005159CD" w:rsidRDefault="00B446BB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  <w:p w:rsidR="00B446BB" w:rsidRPr="005159CD" w:rsidRDefault="00B446BB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b/>
                <w:sz w:val="20"/>
                <w:szCs w:val="20"/>
              </w:rPr>
              <w:t>декрет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B446BB" w:rsidRPr="005159CD" w:rsidRDefault="00B446BB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77" w:type="dxa"/>
            <w:shd w:val="clear" w:color="auto" w:fill="FFFFFF" w:themeFill="background1"/>
          </w:tcPr>
          <w:p w:rsidR="00B446BB" w:rsidRPr="005159CD" w:rsidRDefault="00B446BB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992" w:type="dxa"/>
            <w:shd w:val="clear" w:color="auto" w:fill="FFFFFF" w:themeFill="background1"/>
          </w:tcPr>
          <w:p w:rsidR="00B446BB" w:rsidRPr="005159CD" w:rsidRDefault="00B446BB" w:rsidP="00191A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B446BB" w:rsidRPr="005159CD" w:rsidRDefault="00B446BB" w:rsidP="00191A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eastAsia="Calibri" w:hAnsi="Times New Roman" w:cs="Times New Roman"/>
                <w:sz w:val="20"/>
                <w:szCs w:val="20"/>
              </w:rPr>
              <w:t>Среднее профессиональное:</w:t>
            </w:r>
          </w:p>
          <w:p w:rsidR="00B446BB" w:rsidRPr="005159CD" w:rsidRDefault="00B446BB" w:rsidP="00191A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eastAsia="Calibri" w:hAnsi="Times New Roman" w:cs="Times New Roman"/>
                <w:sz w:val="20"/>
                <w:szCs w:val="20"/>
              </w:rPr>
              <w:t>Каменский педагогический колледж</w:t>
            </w:r>
          </w:p>
        </w:tc>
        <w:tc>
          <w:tcPr>
            <w:tcW w:w="4394" w:type="dxa"/>
          </w:tcPr>
          <w:p w:rsidR="003E3AF6" w:rsidRPr="003E3AF6" w:rsidRDefault="003E3AF6" w:rsidP="003E3AF6">
            <w:pPr>
              <w:autoSpaceDE w:val="0"/>
              <w:autoSpaceDN w:val="0"/>
              <w:adjustRightInd w:val="0"/>
              <w:ind w:left="176" w:right="175" w:firstLine="1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F6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Государственное бюджетное профессиональное образовательное учреждение «Каменский</w:t>
            </w:r>
          </w:p>
          <w:p w:rsidR="003E3AF6" w:rsidRPr="003E3AF6" w:rsidRDefault="003E3AF6" w:rsidP="003E3AF6">
            <w:pPr>
              <w:autoSpaceDE w:val="0"/>
              <w:autoSpaceDN w:val="0"/>
              <w:adjustRightInd w:val="0"/>
              <w:ind w:left="176" w:right="175" w:firstLine="1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педагогический колледж», «Охрана труда в образовательной деятельности», 20ч, 610400006001. 24.04.2018г.  </w:t>
            </w:r>
          </w:p>
          <w:p w:rsidR="003E3AF6" w:rsidRPr="003E3AF6" w:rsidRDefault="003E3AF6" w:rsidP="003E3AF6">
            <w:pPr>
              <w:autoSpaceDE w:val="0"/>
              <w:autoSpaceDN w:val="0"/>
              <w:adjustRightInd w:val="0"/>
              <w:ind w:left="176" w:right="175" w:firstLine="1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F6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Государственное бюджетное профессиональное образовательное учреждение «Каменский</w:t>
            </w:r>
          </w:p>
          <w:p w:rsidR="003E3AF6" w:rsidRPr="003E3AF6" w:rsidRDefault="003E3AF6" w:rsidP="003E3AF6">
            <w:pPr>
              <w:autoSpaceDE w:val="0"/>
              <w:autoSpaceDN w:val="0"/>
              <w:adjustRightInd w:val="0"/>
              <w:ind w:left="176" w:right="175" w:firstLine="1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F6">
              <w:rPr>
                <w:rFonts w:ascii="Times New Roman" w:eastAsia="Calibri" w:hAnsi="Times New Roman" w:cs="Times New Roman"/>
                <w:sz w:val="20"/>
                <w:szCs w:val="20"/>
              </w:rPr>
              <w:t>педагогический колледж»,</w:t>
            </w:r>
          </w:p>
          <w:p w:rsidR="003E3AF6" w:rsidRPr="003E3AF6" w:rsidRDefault="003E3AF6" w:rsidP="003E3AF6">
            <w:pPr>
              <w:autoSpaceDE w:val="0"/>
              <w:autoSpaceDN w:val="0"/>
              <w:adjustRightInd w:val="0"/>
              <w:ind w:left="176" w:right="175" w:firstLine="1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AF6">
              <w:rPr>
                <w:rFonts w:ascii="Times New Roman" w:eastAsia="Calibri" w:hAnsi="Times New Roman" w:cs="Times New Roman"/>
                <w:sz w:val="20"/>
                <w:szCs w:val="20"/>
              </w:rPr>
              <w:t>«Первая доврачебная помощь», 610400006195, 20.04.2018г.</w:t>
            </w:r>
          </w:p>
          <w:p w:rsidR="00B446BB" w:rsidRPr="005159CD" w:rsidRDefault="00B446BB" w:rsidP="003E3AF6">
            <w:pPr>
              <w:autoSpaceDE w:val="0"/>
              <w:autoSpaceDN w:val="0"/>
              <w:adjustRightInd w:val="0"/>
              <w:ind w:left="176" w:right="175" w:firstLine="1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446BB" w:rsidRPr="005159CD" w:rsidRDefault="00B446BB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.11.24</w:t>
            </w:r>
          </w:p>
        </w:tc>
        <w:tc>
          <w:tcPr>
            <w:tcW w:w="850" w:type="dxa"/>
          </w:tcPr>
          <w:p w:rsidR="00B446BB" w:rsidRPr="005159CD" w:rsidRDefault="00B446BB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.11.24</w:t>
            </w:r>
          </w:p>
        </w:tc>
        <w:tc>
          <w:tcPr>
            <w:tcW w:w="709" w:type="dxa"/>
            <w:shd w:val="clear" w:color="auto" w:fill="auto"/>
          </w:tcPr>
          <w:p w:rsidR="00B446BB" w:rsidRPr="005159CD" w:rsidRDefault="00B446BB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F1809" w:rsidRPr="005159CD" w:rsidTr="00000515">
        <w:trPr>
          <w:trHeight w:val="214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809" w:rsidRPr="005159CD" w:rsidRDefault="009F1809" w:rsidP="00893DCE">
            <w:pPr>
              <w:pStyle w:val="a4"/>
              <w:numPr>
                <w:ilvl w:val="0"/>
                <w:numId w:val="11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F1809" w:rsidRPr="005159CD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 xml:space="preserve">Прохорова </w:t>
            </w:r>
          </w:p>
          <w:p w:rsidR="009F1809" w:rsidRPr="005159CD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Анна</w:t>
            </w:r>
          </w:p>
          <w:p w:rsidR="009F1809" w:rsidRPr="005159CD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134" w:type="dxa"/>
            <w:shd w:val="clear" w:color="auto" w:fill="FFFFFF" w:themeFill="background1"/>
          </w:tcPr>
          <w:p w:rsidR="009F1809" w:rsidRPr="005159CD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77" w:type="dxa"/>
            <w:shd w:val="clear" w:color="auto" w:fill="FFFFFF" w:themeFill="background1"/>
          </w:tcPr>
          <w:p w:rsidR="009F1809" w:rsidRPr="005159CD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Биология, география</w:t>
            </w:r>
          </w:p>
        </w:tc>
        <w:tc>
          <w:tcPr>
            <w:tcW w:w="992" w:type="dxa"/>
            <w:shd w:val="clear" w:color="auto" w:fill="FFFFFF" w:themeFill="background1"/>
          </w:tcPr>
          <w:p w:rsidR="009F1809" w:rsidRPr="005159CD" w:rsidRDefault="009F1809" w:rsidP="00191A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9F1809" w:rsidRPr="005159CD" w:rsidRDefault="009F1809" w:rsidP="00191A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Высшее: </w:t>
            </w:r>
          </w:p>
          <w:p w:rsidR="009F1809" w:rsidRPr="005159CD" w:rsidRDefault="009F1809" w:rsidP="00191A9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eastAsia="Calibri" w:hAnsi="Times New Roman" w:cs="Times New Roman"/>
                <w:sz w:val="20"/>
                <w:szCs w:val="20"/>
              </w:rPr>
              <w:t>Донецкий государственный университет</w:t>
            </w:r>
          </w:p>
          <w:p w:rsidR="009F1809" w:rsidRPr="005159CD" w:rsidRDefault="009F1809" w:rsidP="00191A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3E3AF6" w:rsidRPr="003E3AF6" w:rsidRDefault="003E3AF6" w:rsidP="003E3AF6">
            <w:pPr>
              <w:numPr>
                <w:ilvl w:val="0"/>
                <w:numId w:val="24"/>
              </w:numPr>
              <w:ind w:left="176" w:right="175" w:firstLine="1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AF6">
              <w:rPr>
                <w:rFonts w:ascii="Times New Roman" w:hAnsi="Times New Roman" w:cs="Times New Roman"/>
                <w:sz w:val="20"/>
                <w:szCs w:val="20"/>
              </w:rPr>
              <w:t>ГБОУ РО ИПК и ППРО,</w:t>
            </w:r>
          </w:p>
          <w:p w:rsidR="003E3AF6" w:rsidRPr="003E3AF6" w:rsidRDefault="003E3AF6" w:rsidP="003E3AF6">
            <w:pPr>
              <w:ind w:left="176" w:right="175" w:firstLine="1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AF6">
              <w:rPr>
                <w:rFonts w:ascii="Times New Roman" w:hAnsi="Times New Roman" w:cs="Times New Roman"/>
                <w:sz w:val="20"/>
                <w:szCs w:val="20"/>
              </w:rPr>
              <w:t xml:space="preserve">«Цифровые образовательные ресурсы, онлайн - сервисы и платформы для организации дистанционного обучения».36ч, № </w:t>
            </w:r>
            <w:proofErr w:type="gramStart"/>
            <w:r w:rsidRPr="003E3AF6">
              <w:rPr>
                <w:rFonts w:ascii="Times New Roman" w:hAnsi="Times New Roman" w:cs="Times New Roman"/>
                <w:sz w:val="20"/>
                <w:szCs w:val="20"/>
              </w:rPr>
              <w:t>611200768643 ,</w:t>
            </w:r>
            <w:proofErr w:type="gramEnd"/>
            <w:r w:rsidRPr="003E3AF6">
              <w:rPr>
                <w:rFonts w:ascii="Times New Roman" w:hAnsi="Times New Roman" w:cs="Times New Roman"/>
                <w:sz w:val="20"/>
                <w:szCs w:val="20"/>
              </w:rPr>
              <w:t xml:space="preserve">  2020г </w:t>
            </w:r>
          </w:p>
          <w:p w:rsidR="003E3AF6" w:rsidRPr="003E3AF6" w:rsidRDefault="003E3AF6" w:rsidP="003E3AF6">
            <w:pPr>
              <w:numPr>
                <w:ilvl w:val="0"/>
                <w:numId w:val="24"/>
              </w:numPr>
              <w:ind w:left="176" w:right="175" w:firstLine="1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AF6">
              <w:rPr>
                <w:rFonts w:ascii="Times New Roman" w:hAnsi="Times New Roman" w:cs="Times New Roman"/>
                <w:sz w:val="20"/>
                <w:szCs w:val="20"/>
              </w:rPr>
              <w:t>ФГАОУДПО «Академия реализации государственной политики и профессионального образования развития работников образования министерства просвещения РФ</w:t>
            </w:r>
            <w:proofErr w:type="gramStart"/>
            <w:r w:rsidRPr="003E3AF6">
              <w:rPr>
                <w:rFonts w:ascii="Times New Roman" w:hAnsi="Times New Roman" w:cs="Times New Roman"/>
                <w:sz w:val="20"/>
                <w:szCs w:val="20"/>
              </w:rPr>
              <w:t>» ,</w:t>
            </w:r>
            <w:proofErr w:type="gramEnd"/>
            <w:r w:rsidRPr="003E3AF6">
              <w:rPr>
                <w:rFonts w:ascii="Times New Roman" w:hAnsi="Times New Roman" w:cs="Times New Roman"/>
                <w:sz w:val="20"/>
                <w:szCs w:val="20"/>
              </w:rPr>
              <w:t xml:space="preserve"> «Совершенствование предметных и методических компетенций педагогических работников в рамках реализации Федерального проекта «Учитель будущего», 112ч, № у-22643/б, 30.11.2020г</w:t>
            </w:r>
          </w:p>
          <w:p w:rsidR="003E3AF6" w:rsidRPr="003E3AF6" w:rsidRDefault="003E3AF6" w:rsidP="003E3AF6">
            <w:pPr>
              <w:numPr>
                <w:ilvl w:val="0"/>
                <w:numId w:val="24"/>
              </w:numPr>
              <w:ind w:left="176" w:right="175" w:firstLine="1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AF6">
              <w:rPr>
                <w:rFonts w:ascii="Times New Roman" w:hAnsi="Times New Roman" w:cs="Times New Roman"/>
                <w:sz w:val="20"/>
                <w:szCs w:val="20"/>
              </w:rPr>
              <w:t xml:space="preserve">Академия реализации государственной политики и профессионального развития работников образования Министерства просвещения РФ» </w:t>
            </w:r>
            <w:proofErr w:type="gramStart"/>
            <w:r w:rsidRPr="003E3AF6">
              <w:rPr>
                <w:rFonts w:ascii="Times New Roman" w:hAnsi="Times New Roman" w:cs="Times New Roman"/>
                <w:sz w:val="20"/>
                <w:szCs w:val="20"/>
              </w:rPr>
              <w:t>« Школа</w:t>
            </w:r>
            <w:proofErr w:type="gramEnd"/>
            <w:r w:rsidRPr="003E3AF6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современного учителя биологии», 100ч, № у-85996/б, 17.12.2021г.</w:t>
            </w:r>
          </w:p>
          <w:p w:rsidR="003E3AF6" w:rsidRPr="003E3AF6" w:rsidRDefault="003E3AF6" w:rsidP="003E3AF6">
            <w:pPr>
              <w:numPr>
                <w:ilvl w:val="0"/>
                <w:numId w:val="24"/>
              </w:numPr>
              <w:ind w:left="176" w:right="175" w:firstLine="1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AF6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воспитания», «Коррекционная педагогика и особенности образования и воспитания детей с ОВЗ», 73ч, №525-2418217, 17.12.2021г;</w:t>
            </w:r>
          </w:p>
          <w:p w:rsidR="009F1809" w:rsidRPr="005159CD" w:rsidRDefault="003E3AF6" w:rsidP="003E3AF6">
            <w:pPr>
              <w:ind w:left="176" w:right="175" w:firstLine="1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AF6">
              <w:rPr>
                <w:rFonts w:ascii="Times New Roman" w:hAnsi="Times New Roman" w:cs="Times New Roman"/>
                <w:sz w:val="20"/>
                <w:szCs w:val="20"/>
              </w:rPr>
              <w:t xml:space="preserve"> ООО «Федерация развития образования» ОП «Классический университет РФ» «Методика проведения родительских собраний и педагогические компетенции классных руководителей по организации взаимодействия с родителями», 144 ч, №0000017830 10228, 31.08.2022г</w:t>
            </w:r>
          </w:p>
        </w:tc>
        <w:tc>
          <w:tcPr>
            <w:tcW w:w="851" w:type="dxa"/>
            <w:shd w:val="clear" w:color="auto" w:fill="FFFFFF" w:themeFill="background1"/>
          </w:tcPr>
          <w:p w:rsidR="009F1809" w:rsidRPr="005159CD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.00.10</w:t>
            </w:r>
          </w:p>
        </w:tc>
        <w:tc>
          <w:tcPr>
            <w:tcW w:w="850" w:type="dxa"/>
            <w:shd w:val="clear" w:color="auto" w:fill="FFFFFF" w:themeFill="background1"/>
          </w:tcPr>
          <w:p w:rsidR="009F1809" w:rsidRPr="005159CD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.00.10</w:t>
            </w:r>
          </w:p>
        </w:tc>
        <w:tc>
          <w:tcPr>
            <w:tcW w:w="709" w:type="dxa"/>
            <w:shd w:val="clear" w:color="auto" w:fill="auto"/>
          </w:tcPr>
          <w:p w:rsidR="009F1809" w:rsidRPr="005159CD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9F1809" w:rsidRPr="005159CD" w:rsidTr="00B81A1B">
        <w:trPr>
          <w:trHeight w:val="5979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1809" w:rsidRPr="005159CD" w:rsidRDefault="009F1809" w:rsidP="00893DCE">
            <w:pPr>
              <w:pStyle w:val="a4"/>
              <w:numPr>
                <w:ilvl w:val="0"/>
                <w:numId w:val="11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F1809" w:rsidRPr="005159CD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Сазонова</w:t>
            </w:r>
          </w:p>
          <w:p w:rsidR="009F1809" w:rsidRPr="005159CD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  <w:p w:rsidR="009F1809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Евгеньевна</w:t>
            </w:r>
          </w:p>
          <w:p w:rsidR="009F1809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809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809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809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809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809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809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809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809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809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809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809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809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809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809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809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809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809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809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809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809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809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809" w:rsidRPr="005159CD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F1809" w:rsidRPr="005159CD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9F1809" w:rsidRPr="005159CD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shd w:val="clear" w:color="auto" w:fill="FFFFFF" w:themeFill="background1"/>
          </w:tcPr>
          <w:p w:rsidR="009F1809" w:rsidRPr="005159CD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992" w:type="dxa"/>
            <w:shd w:val="clear" w:color="auto" w:fill="FFFFFF" w:themeFill="background1"/>
          </w:tcPr>
          <w:p w:rsidR="009F1809" w:rsidRPr="005159CD" w:rsidRDefault="009F1809" w:rsidP="00191A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9F1809" w:rsidRPr="005159CD" w:rsidRDefault="009F1809" w:rsidP="00191A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eastAsia="Calibri" w:hAnsi="Times New Roman" w:cs="Times New Roman"/>
                <w:sz w:val="20"/>
                <w:szCs w:val="20"/>
              </w:rPr>
              <w:t>Среднее профессиональное:</w:t>
            </w:r>
          </w:p>
          <w:p w:rsidR="009F1809" w:rsidRPr="005159CD" w:rsidRDefault="009F1809" w:rsidP="00191A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Зерноградское педагогическое</w:t>
            </w:r>
          </w:p>
          <w:p w:rsidR="009F1809" w:rsidRPr="005159CD" w:rsidRDefault="009F1809" w:rsidP="00191A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eastAsia="Calibri" w:hAnsi="Times New Roman" w:cs="Times New Roman"/>
                <w:sz w:val="20"/>
                <w:szCs w:val="20"/>
              </w:rPr>
              <w:t>училище</w:t>
            </w:r>
          </w:p>
          <w:p w:rsidR="009F1809" w:rsidRPr="005159CD" w:rsidRDefault="009F1809" w:rsidP="00191A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eastAsia="Calibri" w:hAnsi="Times New Roman" w:cs="Times New Roman"/>
                <w:sz w:val="20"/>
                <w:szCs w:val="20"/>
              </w:rPr>
              <w:t>Высшее:</w:t>
            </w:r>
          </w:p>
          <w:p w:rsidR="009F1809" w:rsidRPr="005159CD" w:rsidRDefault="009F1809" w:rsidP="00191A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Федеральное государственное образовательное учреждение</w:t>
            </w:r>
          </w:p>
          <w:p w:rsidR="009F1809" w:rsidRPr="005159CD" w:rsidRDefault="009F1809" w:rsidP="00191A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Высшего профессионального образования «Азово-Черноморская государственная агроинженерная академия»,</w:t>
            </w:r>
          </w:p>
        </w:tc>
        <w:tc>
          <w:tcPr>
            <w:tcW w:w="4394" w:type="dxa"/>
          </w:tcPr>
          <w:p w:rsidR="003E3AF6" w:rsidRPr="003E3AF6" w:rsidRDefault="003E3AF6" w:rsidP="003E3AF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76" w:right="175" w:firstLine="1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Частное образовательное учреждение дополнительного профессионального образования "Институт переподготовки и повышения квалификации" (дистанционные курсы), «Организация и содержание логопедической работы учителя-логопеда в условиях </w:t>
            </w:r>
            <w:proofErr w:type="gramStart"/>
            <w:r w:rsidRPr="003E3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  ФГОС</w:t>
            </w:r>
            <w:proofErr w:type="gramEnd"/>
            <w:r w:rsidRPr="003E3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72ч., №35653, 19.09.2019г</w:t>
            </w:r>
          </w:p>
          <w:p w:rsidR="003E3AF6" w:rsidRPr="003E3AF6" w:rsidRDefault="003E3AF6" w:rsidP="003E3AF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76" w:right="175" w:firstLine="1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РО ИПК и ППРО,</w:t>
            </w:r>
          </w:p>
          <w:p w:rsidR="003E3AF6" w:rsidRPr="003E3AF6" w:rsidRDefault="003E3AF6" w:rsidP="003E3AF6">
            <w:pPr>
              <w:autoSpaceDE w:val="0"/>
              <w:autoSpaceDN w:val="0"/>
              <w:adjustRightInd w:val="0"/>
              <w:ind w:left="176" w:right="175" w:firstLine="1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«Цифровые образовательные ресурсы, онлайн - сервисы и платформы для организации дистанционного обучения».36ч, № 611200768649, 11.12.2020г</w:t>
            </w:r>
          </w:p>
          <w:p w:rsidR="003E3AF6" w:rsidRPr="003E3AF6" w:rsidRDefault="003E3AF6" w:rsidP="003E3AF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76" w:right="175" w:firstLine="1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Частное образовательное учреждение дополнительного профессионального образования "Институт переподготовки и повышения квалификации" (дистанционные курсы), «Реализация обновленных ФГОС начального общего образования» </w:t>
            </w:r>
          </w:p>
          <w:p w:rsidR="003E3AF6" w:rsidRPr="003E3AF6" w:rsidRDefault="003E3AF6" w:rsidP="003E3AF6">
            <w:pPr>
              <w:autoSpaceDE w:val="0"/>
              <w:autoSpaceDN w:val="0"/>
              <w:adjustRightInd w:val="0"/>
              <w:ind w:left="176" w:right="175" w:firstLine="1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72ч., №612417207967, 28.03.2021г</w:t>
            </w:r>
          </w:p>
          <w:p w:rsidR="003E3AF6" w:rsidRPr="003E3AF6" w:rsidRDefault="003E3AF6" w:rsidP="003E3AF6">
            <w:pPr>
              <w:autoSpaceDE w:val="0"/>
              <w:autoSpaceDN w:val="0"/>
              <w:adjustRightInd w:val="0"/>
              <w:ind w:left="176" w:right="175" w:firstLine="1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3AF6" w:rsidRPr="003E3AF6" w:rsidRDefault="003E3AF6" w:rsidP="003E3AF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76" w:right="175" w:firstLine="1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Частное образовательное учреждение дополнительного профессионального образования "Институт переподготовки и повышения квалификации" (дистанционные курсы), «Создание коррекционно-развивающей здоровья в условиях среды для детей с ограниченными возможностями инклюзивного образования в соответствии с ФГОС» 72ч., №</w:t>
            </w:r>
            <w:proofErr w:type="gramStart"/>
            <w:r w:rsidRPr="003E3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53742,28.03.2021г</w:t>
            </w:r>
            <w:proofErr w:type="gramEnd"/>
          </w:p>
          <w:p w:rsidR="009F1809" w:rsidRPr="005159CD" w:rsidRDefault="009F1809" w:rsidP="003E3AF6">
            <w:pPr>
              <w:autoSpaceDE w:val="0"/>
              <w:autoSpaceDN w:val="0"/>
              <w:adjustRightInd w:val="0"/>
              <w:ind w:left="176" w:right="175" w:firstLine="1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9F1809" w:rsidRPr="005159CD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.03.11</w:t>
            </w:r>
          </w:p>
        </w:tc>
        <w:tc>
          <w:tcPr>
            <w:tcW w:w="850" w:type="dxa"/>
            <w:shd w:val="clear" w:color="auto" w:fill="FFFFFF" w:themeFill="background1"/>
          </w:tcPr>
          <w:p w:rsidR="009F1809" w:rsidRPr="005159CD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.11.07</w:t>
            </w:r>
          </w:p>
        </w:tc>
        <w:tc>
          <w:tcPr>
            <w:tcW w:w="709" w:type="dxa"/>
            <w:shd w:val="clear" w:color="auto" w:fill="auto"/>
          </w:tcPr>
          <w:p w:rsidR="009F1809" w:rsidRPr="005159CD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F1809" w:rsidRPr="005159CD" w:rsidTr="009630EF">
        <w:trPr>
          <w:trHeight w:val="1264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809" w:rsidRPr="005159CD" w:rsidRDefault="009F1809" w:rsidP="00893DCE">
            <w:pPr>
              <w:pStyle w:val="a4"/>
              <w:numPr>
                <w:ilvl w:val="0"/>
                <w:numId w:val="11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F1809" w:rsidRPr="005159CD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Сегарёва</w:t>
            </w:r>
            <w:proofErr w:type="spellEnd"/>
          </w:p>
          <w:p w:rsidR="009F1809" w:rsidRPr="005159CD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:rsidR="009F1809" w:rsidRPr="005159CD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134" w:type="dxa"/>
          </w:tcPr>
          <w:p w:rsidR="009F1809" w:rsidRPr="005159CD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77" w:type="dxa"/>
          </w:tcPr>
          <w:p w:rsidR="009F1809" w:rsidRPr="005159CD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ИЗО, МХК, искусство</w:t>
            </w:r>
          </w:p>
        </w:tc>
        <w:tc>
          <w:tcPr>
            <w:tcW w:w="992" w:type="dxa"/>
          </w:tcPr>
          <w:p w:rsidR="009F1809" w:rsidRPr="005159CD" w:rsidRDefault="009F1809" w:rsidP="00191A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F1809" w:rsidRPr="005159CD" w:rsidRDefault="009F1809" w:rsidP="00191A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Высшее:</w:t>
            </w:r>
          </w:p>
          <w:p w:rsidR="009F1809" w:rsidRPr="005159CD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Ростовский </w:t>
            </w:r>
            <w:proofErr w:type="gramStart"/>
            <w:r w:rsidRPr="00515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 педагогический</w:t>
            </w:r>
            <w:proofErr w:type="gramEnd"/>
            <w:r w:rsidRPr="00515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университет</w:t>
            </w:r>
          </w:p>
        </w:tc>
        <w:tc>
          <w:tcPr>
            <w:tcW w:w="4394" w:type="dxa"/>
            <w:shd w:val="clear" w:color="auto" w:fill="FFFFFF" w:themeFill="background1"/>
          </w:tcPr>
          <w:p w:rsidR="003E3AF6" w:rsidRPr="003E3AF6" w:rsidRDefault="003E3AF6" w:rsidP="003E3AF6">
            <w:pPr>
              <w:numPr>
                <w:ilvl w:val="0"/>
                <w:numId w:val="26"/>
              </w:numPr>
              <w:ind w:left="176" w:right="175" w:firstLine="1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AF6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переподготовке работников образования», </w:t>
            </w:r>
          </w:p>
          <w:p w:rsidR="003E3AF6" w:rsidRPr="003E3AF6" w:rsidRDefault="003E3AF6" w:rsidP="003E3AF6">
            <w:pPr>
              <w:ind w:left="176" w:right="175" w:firstLine="1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AF6">
              <w:rPr>
                <w:rFonts w:ascii="Times New Roman" w:hAnsi="Times New Roman" w:cs="Times New Roman"/>
                <w:sz w:val="20"/>
                <w:szCs w:val="20"/>
              </w:rPr>
              <w:t xml:space="preserve">«ФГОС: живописные технологии как средство развития творческих компетенций в контексте </w:t>
            </w:r>
            <w:proofErr w:type="spellStart"/>
            <w:r w:rsidRPr="003E3AF6">
              <w:rPr>
                <w:rFonts w:ascii="Times New Roman" w:hAnsi="Times New Roman" w:cs="Times New Roman"/>
                <w:sz w:val="20"/>
                <w:szCs w:val="20"/>
              </w:rPr>
              <w:t>медиаобразования</w:t>
            </w:r>
            <w:proofErr w:type="spellEnd"/>
            <w:r w:rsidRPr="003E3AF6">
              <w:rPr>
                <w:rFonts w:ascii="Times New Roman" w:hAnsi="Times New Roman" w:cs="Times New Roman"/>
                <w:sz w:val="20"/>
                <w:szCs w:val="20"/>
              </w:rPr>
              <w:t>», 108ч, №611200563325</w:t>
            </w:r>
          </w:p>
          <w:p w:rsidR="003E3AF6" w:rsidRPr="003E3AF6" w:rsidRDefault="003E3AF6" w:rsidP="003E3AF6">
            <w:pPr>
              <w:ind w:left="176" w:right="175" w:firstLine="1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AF6">
              <w:rPr>
                <w:rFonts w:ascii="Times New Roman" w:hAnsi="Times New Roman" w:cs="Times New Roman"/>
                <w:sz w:val="20"/>
                <w:szCs w:val="20"/>
              </w:rPr>
              <w:t>, 06.12.2019г.</w:t>
            </w:r>
          </w:p>
          <w:p w:rsidR="003E3AF6" w:rsidRPr="003E3AF6" w:rsidRDefault="003E3AF6" w:rsidP="003E3AF6">
            <w:pPr>
              <w:ind w:left="176" w:right="175" w:firstLine="1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AF6" w:rsidRPr="003E3AF6" w:rsidRDefault="003E3AF6" w:rsidP="003E3AF6">
            <w:pPr>
              <w:numPr>
                <w:ilvl w:val="0"/>
                <w:numId w:val="26"/>
              </w:numPr>
              <w:ind w:left="176" w:right="175" w:firstLine="1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AF6">
              <w:rPr>
                <w:rFonts w:ascii="Times New Roman" w:hAnsi="Times New Roman" w:cs="Times New Roman"/>
                <w:sz w:val="20"/>
                <w:szCs w:val="20"/>
              </w:rPr>
              <w:t>ГБОУ РО ИПК и ППРО,</w:t>
            </w:r>
          </w:p>
          <w:p w:rsidR="003E3AF6" w:rsidRPr="003E3AF6" w:rsidRDefault="003E3AF6" w:rsidP="003E3AF6">
            <w:pPr>
              <w:ind w:left="176" w:right="175" w:firstLine="1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AF6">
              <w:rPr>
                <w:rFonts w:ascii="Times New Roman" w:hAnsi="Times New Roman" w:cs="Times New Roman"/>
                <w:sz w:val="20"/>
                <w:szCs w:val="20"/>
              </w:rPr>
              <w:t xml:space="preserve">«Цифровые образовательные ресурсы, онлайн - сервисы и платформы для организации дистанционного обучения».36ч, №611200768650, 11.12.2020г </w:t>
            </w:r>
          </w:p>
          <w:p w:rsidR="003E3AF6" w:rsidRPr="003E3AF6" w:rsidRDefault="003E3AF6" w:rsidP="003E3AF6">
            <w:pPr>
              <w:numPr>
                <w:ilvl w:val="0"/>
                <w:numId w:val="26"/>
              </w:numPr>
              <w:ind w:left="176" w:right="175" w:firstLine="1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AF6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Национальный исследовательский </w:t>
            </w:r>
            <w:proofErr w:type="gramStart"/>
            <w:r w:rsidRPr="003E3AF6">
              <w:rPr>
                <w:rFonts w:ascii="Times New Roman" w:hAnsi="Times New Roman" w:cs="Times New Roman"/>
                <w:sz w:val="20"/>
                <w:szCs w:val="20"/>
              </w:rPr>
              <w:t>университет  «</w:t>
            </w:r>
            <w:proofErr w:type="gramEnd"/>
            <w:r w:rsidRPr="003E3AF6">
              <w:rPr>
                <w:rFonts w:ascii="Times New Roman" w:hAnsi="Times New Roman" w:cs="Times New Roman"/>
                <w:sz w:val="20"/>
                <w:szCs w:val="20"/>
              </w:rPr>
              <w:t xml:space="preserve">Высшая школа экономики», «Проведение мониторинга цифровой трансформации общеобразовательных организаций на региональном и федеральном уровне», 38ч, №148674, 03.08.2020г </w:t>
            </w:r>
          </w:p>
          <w:p w:rsidR="003E3AF6" w:rsidRPr="003E3AF6" w:rsidRDefault="003E3AF6" w:rsidP="003E3AF6">
            <w:pPr>
              <w:ind w:left="176" w:right="175" w:firstLine="1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AF6" w:rsidRPr="003E3AF6" w:rsidRDefault="003E3AF6" w:rsidP="003E3AF6">
            <w:pPr>
              <w:numPr>
                <w:ilvl w:val="0"/>
                <w:numId w:val="26"/>
              </w:numPr>
              <w:ind w:left="176" w:right="175" w:firstLine="1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AF6">
              <w:rPr>
                <w:rFonts w:ascii="Times New Roman" w:hAnsi="Times New Roman" w:cs="Times New Roman"/>
                <w:sz w:val="20"/>
                <w:szCs w:val="20"/>
              </w:rPr>
              <w:t>Частное образовательное учреждение дополнительного профессионального образования "Институт переподготовки и повышения квалификации" (дистанционные курсы), «Создание коррекционно-развивающей здоровья в условиях среды для детей с ограниченными возможностями инклюзивного образования в соответствии с ФГОС», 72ч., №</w:t>
            </w:r>
            <w:proofErr w:type="gramStart"/>
            <w:r w:rsidRPr="003E3AF6">
              <w:rPr>
                <w:rFonts w:ascii="Times New Roman" w:hAnsi="Times New Roman" w:cs="Times New Roman"/>
                <w:sz w:val="20"/>
                <w:szCs w:val="20"/>
              </w:rPr>
              <w:t>60968,14.11.2021г</w:t>
            </w:r>
            <w:proofErr w:type="gramEnd"/>
          </w:p>
          <w:p w:rsidR="003E3AF6" w:rsidRPr="003E3AF6" w:rsidRDefault="003E3AF6" w:rsidP="003E3AF6">
            <w:pPr>
              <w:ind w:left="176" w:right="175" w:firstLine="1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AF6" w:rsidRPr="003E3AF6" w:rsidRDefault="003E3AF6" w:rsidP="003E3AF6">
            <w:pPr>
              <w:numPr>
                <w:ilvl w:val="0"/>
                <w:numId w:val="26"/>
              </w:numPr>
              <w:ind w:left="176" w:right="175" w:firstLine="1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A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Академия реализации государственной политики и профессионального развития работников образования Министерства просвещения РФ» </w:t>
            </w:r>
            <w:proofErr w:type="gramStart"/>
            <w:r w:rsidRPr="003E3AF6">
              <w:rPr>
                <w:rFonts w:ascii="Times New Roman" w:hAnsi="Times New Roman" w:cs="Times New Roman"/>
                <w:sz w:val="20"/>
                <w:szCs w:val="20"/>
              </w:rPr>
              <w:t>« Реализация</w:t>
            </w:r>
            <w:proofErr w:type="gramEnd"/>
            <w:r w:rsidRPr="003E3AF6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требований обновленных ФГОС НОО, ФГОС ООО в работе учителя», 36ч, № 150000128819, 12.05.2022г.</w:t>
            </w:r>
          </w:p>
          <w:p w:rsidR="009F1809" w:rsidRPr="005159CD" w:rsidRDefault="009F1809" w:rsidP="003E3AF6">
            <w:pPr>
              <w:ind w:left="176" w:right="175" w:firstLine="1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9F1809" w:rsidRPr="005159CD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.07.24</w:t>
            </w:r>
          </w:p>
        </w:tc>
        <w:tc>
          <w:tcPr>
            <w:tcW w:w="850" w:type="dxa"/>
            <w:shd w:val="clear" w:color="auto" w:fill="FFFFFF" w:themeFill="background1"/>
          </w:tcPr>
          <w:p w:rsidR="009F1809" w:rsidRPr="005159CD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.02.25</w:t>
            </w:r>
          </w:p>
        </w:tc>
        <w:tc>
          <w:tcPr>
            <w:tcW w:w="709" w:type="dxa"/>
            <w:shd w:val="clear" w:color="auto" w:fill="auto"/>
          </w:tcPr>
          <w:p w:rsidR="009F1809" w:rsidRPr="005159CD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F1809" w:rsidRPr="005159CD" w:rsidTr="004047AC">
        <w:trPr>
          <w:trHeight w:val="1363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809" w:rsidRPr="005159CD" w:rsidRDefault="009F1809" w:rsidP="00893DCE">
            <w:pPr>
              <w:pStyle w:val="a4"/>
              <w:numPr>
                <w:ilvl w:val="0"/>
                <w:numId w:val="11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F1809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Сеуткина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1809" w:rsidRPr="005159CD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Александра Павловна</w:t>
            </w:r>
          </w:p>
        </w:tc>
        <w:tc>
          <w:tcPr>
            <w:tcW w:w="1134" w:type="dxa"/>
          </w:tcPr>
          <w:p w:rsidR="009F1809" w:rsidRPr="005159CD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D11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77" w:type="dxa"/>
          </w:tcPr>
          <w:p w:rsidR="009F1809" w:rsidRPr="005159CD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D11">
              <w:rPr>
                <w:rFonts w:ascii="Times New Roman" w:hAnsi="Times New Roman" w:cs="Times New Roman"/>
                <w:sz w:val="20"/>
                <w:szCs w:val="20"/>
              </w:rPr>
              <w:t>История и обществознание</w:t>
            </w:r>
          </w:p>
        </w:tc>
        <w:tc>
          <w:tcPr>
            <w:tcW w:w="992" w:type="dxa"/>
          </w:tcPr>
          <w:p w:rsidR="009F1809" w:rsidRPr="00F17D11" w:rsidRDefault="009F1809" w:rsidP="00191A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F1809" w:rsidRPr="00F17D11" w:rsidRDefault="009F1809" w:rsidP="00191A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D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Высшее:</w:t>
            </w:r>
          </w:p>
          <w:p w:rsidR="009F1809" w:rsidRPr="005159CD" w:rsidRDefault="009F1809" w:rsidP="00191A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D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Ростовский государственный    университет</w:t>
            </w:r>
          </w:p>
        </w:tc>
        <w:tc>
          <w:tcPr>
            <w:tcW w:w="4394" w:type="dxa"/>
            <w:shd w:val="clear" w:color="auto" w:fill="FFFFFF" w:themeFill="background1"/>
          </w:tcPr>
          <w:p w:rsidR="003E3AF6" w:rsidRPr="003E3AF6" w:rsidRDefault="003E3AF6" w:rsidP="003E3AF6">
            <w:pPr>
              <w:numPr>
                <w:ilvl w:val="0"/>
                <w:numId w:val="27"/>
              </w:numPr>
              <w:ind w:left="176" w:right="175" w:firstLine="1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3E3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Инфоурок</w:t>
            </w:r>
            <w:proofErr w:type="spellEnd"/>
            <w:r w:rsidRPr="003E3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«Методика преподавания истории и обществознания в общеобразовательной школе</w:t>
            </w:r>
            <w:proofErr w:type="gramStart"/>
            <w:r w:rsidRPr="003E3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,</w:t>
            </w:r>
            <w:proofErr w:type="gramEnd"/>
            <w:r w:rsidRPr="003E3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72 ч, № ПК №00322517, 2022г.</w:t>
            </w:r>
          </w:p>
          <w:p w:rsidR="009F1809" w:rsidRPr="005159CD" w:rsidRDefault="003E3AF6" w:rsidP="003E3AF6">
            <w:pPr>
              <w:ind w:left="176" w:right="175" w:firstLine="1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3E3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Инфоурок</w:t>
            </w:r>
            <w:proofErr w:type="spellEnd"/>
            <w:r w:rsidRPr="003E3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«Организация образовательного процесса: воспитательная работа, дополнительное образование, внеурочная деятельность», 72 ч, № ПК № 00239343, 2021г.</w:t>
            </w:r>
          </w:p>
        </w:tc>
        <w:tc>
          <w:tcPr>
            <w:tcW w:w="851" w:type="dxa"/>
            <w:shd w:val="clear" w:color="auto" w:fill="FFFFFF" w:themeFill="background1"/>
          </w:tcPr>
          <w:p w:rsidR="009F1809" w:rsidRPr="005159CD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31.08.19</w:t>
            </w:r>
          </w:p>
        </w:tc>
        <w:tc>
          <w:tcPr>
            <w:tcW w:w="850" w:type="dxa"/>
            <w:shd w:val="clear" w:color="auto" w:fill="FFFFFF" w:themeFill="background1"/>
          </w:tcPr>
          <w:p w:rsidR="009F1809" w:rsidRPr="005159CD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37.10.12</w:t>
            </w:r>
          </w:p>
        </w:tc>
        <w:tc>
          <w:tcPr>
            <w:tcW w:w="709" w:type="dxa"/>
            <w:shd w:val="clear" w:color="auto" w:fill="auto"/>
          </w:tcPr>
          <w:p w:rsidR="009F1809" w:rsidRPr="005159CD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</w:tc>
      </w:tr>
      <w:tr w:rsidR="009F1809" w:rsidRPr="005159CD" w:rsidTr="002C1839">
        <w:trPr>
          <w:trHeight w:val="1610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809" w:rsidRPr="005159CD" w:rsidRDefault="009F1809" w:rsidP="00893DCE">
            <w:pPr>
              <w:pStyle w:val="a4"/>
              <w:numPr>
                <w:ilvl w:val="0"/>
                <w:numId w:val="11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F1809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Сидина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1809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Полина </w:t>
            </w:r>
          </w:p>
          <w:p w:rsidR="009F1809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Петровна</w:t>
            </w:r>
          </w:p>
        </w:tc>
        <w:tc>
          <w:tcPr>
            <w:tcW w:w="1134" w:type="dxa"/>
          </w:tcPr>
          <w:p w:rsidR="009F1809" w:rsidRPr="00F17D11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66D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77" w:type="dxa"/>
          </w:tcPr>
          <w:p w:rsidR="009F1809" w:rsidRPr="00F17D11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992" w:type="dxa"/>
          </w:tcPr>
          <w:p w:rsidR="009F1809" w:rsidRPr="00FB366D" w:rsidRDefault="009F1809" w:rsidP="00191A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F1809" w:rsidRPr="00FB366D" w:rsidRDefault="009F1809" w:rsidP="00191A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Высшее:</w:t>
            </w:r>
          </w:p>
          <w:p w:rsidR="009F1809" w:rsidRDefault="009F1809" w:rsidP="00191A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Ростовский государственный    университет</w:t>
            </w:r>
          </w:p>
          <w:p w:rsidR="009F1809" w:rsidRDefault="009F1809" w:rsidP="00191A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1809" w:rsidRDefault="009F1809" w:rsidP="00191A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1809" w:rsidRPr="00F17D11" w:rsidRDefault="009F1809" w:rsidP="00191A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9F1809" w:rsidRDefault="009F1809" w:rsidP="003E3AF6">
            <w:pPr>
              <w:ind w:left="176" w:right="175" w:firstLine="1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9F1809" w:rsidRPr="005159CD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05.05.15</w:t>
            </w:r>
          </w:p>
        </w:tc>
        <w:tc>
          <w:tcPr>
            <w:tcW w:w="850" w:type="dxa"/>
            <w:shd w:val="clear" w:color="auto" w:fill="FFFFFF" w:themeFill="background1"/>
          </w:tcPr>
          <w:p w:rsidR="009F1809" w:rsidRPr="005159CD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18.08.21</w:t>
            </w:r>
          </w:p>
        </w:tc>
        <w:tc>
          <w:tcPr>
            <w:tcW w:w="709" w:type="dxa"/>
            <w:shd w:val="clear" w:color="auto" w:fill="auto"/>
          </w:tcPr>
          <w:p w:rsidR="009F1809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</w:tc>
      </w:tr>
      <w:tr w:rsidR="009F1809" w:rsidRPr="005159CD" w:rsidTr="002C685A">
        <w:trPr>
          <w:trHeight w:val="305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809" w:rsidRPr="005159CD" w:rsidRDefault="009F1809" w:rsidP="00893DCE">
            <w:pPr>
              <w:pStyle w:val="a4"/>
              <w:numPr>
                <w:ilvl w:val="0"/>
                <w:numId w:val="11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F1809" w:rsidRPr="005159CD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Степанкова</w:t>
            </w:r>
          </w:p>
          <w:p w:rsidR="009F1809" w:rsidRPr="005159CD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Нина</w:t>
            </w:r>
          </w:p>
          <w:p w:rsidR="009F1809" w:rsidRPr="005159CD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Степановна</w:t>
            </w:r>
          </w:p>
        </w:tc>
        <w:tc>
          <w:tcPr>
            <w:tcW w:w="1134" w:type="dxa"/>
          </w:tcPr>
          <w:p w:rsidR="009F1809" w:rsidRPr="005159CD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77" w:type="dxa"/>
          </w:tcPr>
          <w:p w:rsidR="009F1809" w:rsidRPr="005159CD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История и обществознание</w:t>
            </w:r>
          </w:p>
        </w:tc>
        <w:tc>
          <w:tcPr>
            <w:tcW w:w="992" w:type="dxa"/>
          </w:tcPr>
          <w:p w:rsidR="009F1809" w:rsidRPr="005159CD" w:rsidRDefault="009F1809" w:rsidP="00191A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F1809" w:rsidRPr="005159CD" w:rsidRDefault="009F1809" w:rsidP="00191A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eastAsia="Calibri" w:hAnsi="Times New Roman" w:cs="Times New Roman"/>
                <w:sz w:val="20"/>
                <w:szCs w:val="20"/>
              </w:rPr>
              <w:t>Высшее:</w:t>
            </w:r>
          </w:p>
          <w:p w:rsidR="009F1809" w:rsidRPr="005159CD" w:rsidRDefault="009F1809" w:rsidP="00191A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Федеральное</w:t>
            </w:r>
          </w:p>
          <w:p w:rsidR="009F1809" w:rsidRPr="005159CD" w:rsidRDefault="009F1809" w:rsidP="00191A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Государственное образовательное учреждение высшего профессионального образования «Санкт-Петербургский государственный университет культуры и искусств»</w:t>
            </w:r>
          </w:p>
        </w:tc>
        <w:tc>
          <w:tcPr>
            <w:tcW w:w="4394" w:type="dxa"/>
          </w:tcPr>
          <w:p w:rsidR="003E3AF6" w:rsidRPr="003E3AF6" w:rsidRDefault="003E3AF6" w:rsidP="003E3AF6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6" w:right="175" w:firstLine="1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ГБОУ ДПО РИПК и ППРО; «Цифровые образовательные ресурсы, онлайн - сервисы и платформы для организации дистанционного </w:t>
            </w:r>
            <w:proofErr w:type="gramStart"/>
            <w:r w:rsidRPr="003E3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 »</w:t>
            </w:r>
            <w:proofErr w:type="gramEnd"/>
            <w:r w:rsidRPr="003E3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 36.ч, №611200768651, 11.12.2020г; </w:t>
            </w:r>
          </w:p>
          <w:p w:rsidR="003E3AF6" w:rsidRPr="003E3AF6" w:rsidRDefault="003E3AF6" w:rsidP="003E3AF6">
            <w:pPr>
              <w:autoSpaceDE w:val="0"/>
              <w:autoSpaceDN w:val="0"/>
              <w:adjustRightInd w:val="0"/>
              <w:ind w:left="176" w:right="175" w:firstLine="1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3AF6" w:rsidRPr="003E3AF6" w:rsidRDefault="003E3AF6" w:rsidP="003E3AF6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6" w:right="175" w:firstLine="1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ДПО РИПК и ППРО;</w:t>
            </w:r>
          </w:p>
          <w:p w:rsidR="003E3AF6" w:rsidRPr="003E3AF6" w:rsidRDefault="003E3AF6" w:rsidP="003E3AF6">
            <w:pPr>
              <w:autoSpaceDE w:val="0"/>
              <w:autoSpaceDN w:val="0"/>
              <w:adjustRightInd w:val="0"/>
              <w:ind w:left="176" w:right="175" w:firstLine="1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подходы к оцениванию развернутых ответов экзаменационных работ участников ОГЭ по обществознанию,72ч, №611200913523, 19.02.2021г; </w:t>
            </w:r>
          </w:p>
          <w:p w:rsidR="003E3AF6" w:rsidRPr="003E3AF6" w:rsidRDefault="003E3AF6" w:rsidP="003E3AF6">
            <w:pPr>
              <w:autoSpaceDE w:val="0"/>
              <w:autoSpaceDN w:val="0"/>
              <w:adjustRightInd w:val="0"/>
              <w:ind w:left="176" w:right="175" w:firstLine="1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3AF6" w:rsidRPr="003E3AF6" w:rsidRDefault="003E3AF6" w:rsidP="003E3AF6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6" w:right="175" w:firstLine="1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ДПО РИПК и ППРО;</w:t>
            </w:r>
          </w:p>
          <w:p w:rsidR="003E3AF6" w:rsidRPr="003E3AF6" w:rsidRDefault="003E3AF6" w:rsidP="003E3AF6">
            <w:pPr>
              <w:autoSpaceDE w:val="0"/>
              <w:autoSpaceDN w:val="0"/>
              <w:adjustRightInd w:val="0"/>
              <w:ind w:left="176" w:right="175" w:firstLine="1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Профессиональные компетенции учителя истории и обществознания в условиях реализации ФГОС И НСУР,108ч №601200765383, 13.11 2020г</w:t>
            </w:r>
          </w:p>
          <w:p w:rsidR="003E3AF6" w:rsidRPr="003E3AF6" w:rsidRDefault="003E3AF6" w:rsidP="003E3AF6">
            <w:pPr>
              <w:autoSpaceDE w:val="0"/>
              <w:autoSpaceDN w:val="0"/>
              <w:adjustRightInd w:val="0"/>
              <w:ind w:left="176" w:right="175" w:firstLine="1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3AF6" w:rsidRPr="003E3AF6" w:rsidRDefault="003E3AF6" w:rsidP="003E3AF6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6" w:right="175" w:firstLine="1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3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РАНХиГС</w:t>
            </w:r>
            <w:proofErr w:type="spellEnd"/>
          </w:p>
          <w:p w:rsidR="003E3AF6" w:rsidRPr="003E3AF6" w:rsidRDefault="003E3AF6" w:rsidP="003E3AF6">
            <w:pPr>
              <w:autoSpaceDE w:val="0"/>
              <w:autoSpaceDN w:val="0"/>
              <w:adjustRightInd w:val="0"/>
              <w:ind w:left="176" w:right="175" w:firstLine="1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«Содержание и методика преподавания курса финансовой грамотности различным категориям обучающихся.», 72ч, №032609-УО-РАНХиГС-169. 09.10.2020г</w:t>
            </w:r>
          </w:p>
          <w:p w:rsidR="003E3AF6" w:rsidRPr="003E3AF6" w:rsidRDefault="003E3AF6" w:rsidP="003E3AF6">
            <w:pPr>
              <w:autoSpaceDE w:val="0"/>
              <w:autoSpaceDN w:val="0"/>
              <w:adjustRightInd w:val="0"/>
              <w:ind w:left="176" w:right="175" w:firstLine="1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3AF6" w:rsidRPr="003E3AF6" w:rsidRDefault="003E3AF6" w:rsidP="003E3AF6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6" w:right="175" w:firstLine="1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ДПО РИПК и ППРО;</w:t>
            </w:r>
          </w:p>
          <w:p w:rsidR="003E3AF6" w:rsidRPr="003E3AF6" w:rsidRDefault="003E3AF6" w:rsidP="003E3AF6">
            <w:pPr>
              <w:autoSpaceDE w:val="0"/>
              <w:autoSpaceDN w:val="0"/>
              <w:adjustRightInd w:val="0"/>
              <w:ind w:left="176" w:right="175" w:firstLine="1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«Профессиональные компетенции учителя истории и обществознания в условиях реализации ФГОС И НСУР»,108 </w:t>
            </w:r>
            <w:proofErr w:type="gramStart"/>
            <w:r w:rsidRPr="003E3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ч,№</w:t>
            </w:r>
            <w:proofErr w:type="gramEnd"/>
            <w:r w:rsidRPr="003E3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611200765383, 13.11.2020г.</w:t>
            </w:r>
          </w:p>
          <w:p w:rsidR="003E3AF6" w:rsidRPr="003E3AF6" w:rsidRDefault="003E3AF6" w:rsidP="003E3AF6">
            <w:pPr>
              <w:autoSpaceDE w:val="0"/>
              <w:autoSpaceDN w:val="0"/>
              <w:adjustRightInd w:val="0"/>
              <w:ind w:left="176" w:right="175" w:firstLine="1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3AF6" w:rsidRPr="003E3AF6" w:rsidRDefault="003E3AF6" w:rsidP="003E3A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6" w:right="175" w:firstLine="1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Академия реализации государственной политики и профессионального развития работников образования Министерства просвещения </w:t>
            </w:r>
            <w:r w:rsidRPr="003E3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РФ» </w:t>
            </w:r>
            <w:proofErr w:type="gramStart"/>
            <w:r w:rsidRPr="003E3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Школа</w:t>
            </w:r>
            <w:proofErr w:type="gramEnd"/>
            <w:r w:rsidRPr="003E3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современного учителя истории», 100ч, № у-91291/б, 17.12.2021г.</w:t>
            </w:r>
          </w:p>
          <w:p w:rsidR="003E3AF6" w:rsidRPr="003E3AF6" w:rsidRDefault="003E3AF6" w:rsidP="003E3A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6" w:right="175" w:firstLine="1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Частное образовательное учреждение дополнительного профессионального образования "Институт переподготовки и повышения квалификации" (дистанционные курсы), «Создание коррекционно-развивающей здоровья в условиях среды для детей с ограниченными возможностями инклюзивного образования в соответствии с ФГОС», 72ч., №612415281580, 21.09.2021г</w:t>
            </w:r>
          </w:p>
          <w:p w:rsidR="003E3AF6" w:rsidRPr="003E3AF6" w:rsidRDefault="003E3AF6" w:rsidP="003E3A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6" w:right="175" w:firstLine="1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Научно-Производственное Объединение </w:t>
            </w:r>
            <w:proofErr w:type="spellStart"/>
            <w:r w:rsidRPr="003E3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ПрофЭкспортСофт</w:t>
            </w:r>
            <w:proofErr w:type="spellEnd"/>
            <w:r w:rsidRPr="003E3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ООО «НПО ПРОФЭКСПЕРТСОФТ» образовательная платформа «Педагогический Университет РФ», «Классное руководство и специфика реализации школьных программ в соответствии с обновленными ФГОС-21. Новые цифровые платформы </w:t>
            </w:r>
            <w:proofErr w:type="spellStart"/>
            <w:r w:rsidRPr="003E3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3E3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для </w:t>
            </w:r>
            <w:proofErr w:type="spellStart"/>
            <w:r w:rsidRPr="003E3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</w:t>
            </w:r>
            <w:proofErr w:type="spellEnd"/>
            <w:r w:rsidRPr="003E3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воспитания и личностного развития учащихся», 144 ч, №156166116511, 08.03.2022г;</w:t>
            </w:r>
          </w:p>
          <w:p w:rsidR="009F1809" w:rsidRPr="005159CD" w:rsidRDefault="009F1809" w:rsidP="003E3AF6">
            <w:pPr>
              <w:autoSpaceDE w:val="0"/>
              <w:autoSpaceDN w:val="0"/>
              <w:adjustRightInd w:val="0"/>
              <w:ind w:left="176" w:right="175" w:firstLine="1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9F1809" w:rsidRPr="005159CD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.09.17</w:t>
            </w:r>
          </w:p>
        </w:tc>
        <w:tc>
          <w:tcPr>
            <w:tcW w:w="850" w:type="dxa"/>
            <w:shd w:val="clear" w:color="auto" w:fill="FFFFFF" w:themeFill="background1"/>
          </w:tcPr>
          <w:p w:rsidR="009F1809" w:rsidRPr="005159CD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.10.26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9F1809" w:rsidRPr="005159CD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F1809" w:rsidRPr="005159CD" w:rsidTr="00060D77">
        <w:trPr>
          <w:trHeight w:val="3220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809" w:rsidRPr="005159CD" w:rsidRDefault="009F1809" w:rsidP="00893DCE">
            <w:pPr>
              <w:pStyle w:val="a4"/>
              <w:numPr>
                <w:ilvl w:val="0"/>
                <w:numId w:val="11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F1809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Фадина</w:t>
            </w:r>
          </w:p>
          <w:p w:rsidR="009F1809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 xml:space="preserve"> Елена</w:t>
            </w:r>
          </w:p>
          <w:p w:rsidR="009F1809" w:rsidRPr="005159CD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 xml:space="preserve"> Сергеевна</w:t>
            </w:r>
          </w:p>
        </w:tc>
        <w:tc>
          <w:tcPr>
            <w:tcW w:w="1134" w:type="dxa"/>
          </w:tcPr>
          <w:p w:rsidR="009F1809" w:rsidRPr="005159CD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77" w:type="dxa"/>
          </w:tcPr>
          <w:p w:rsidR="009F1809" w:rsidRPr="005159CD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992" w:type="dxa"/>
          </w:tcPr>
          <w:p w:rsidR="009F1809" w:rsidRPr="005159CD" w:rsidRDefault="009F1809" w:rsidP="00191A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F1809" w:rsidRPr="005159CD" w:rsidRDefault="009F1809" w:rsidP="00191A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159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Высшее:</w:t>
            </w:r>
          </w:p>
          <w:p w:rsidR="009F1809" w:rsidRPr="00FD1ECF" w:rsidRDefault="009F1809" w:rsidP="00191A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D1E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Ростовский государст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венный строительный университет</w:t>
            </w:r>
          </w:p>
          <w:p w:rsidR="009F1809" w:rsidRDefault="009F1809" w:rsidP="00191A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1809" w:rsidRDefault="009F1809" w:rsidP="00191A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1809" w:rsidRDefault="009F1809" w:rsidP="00191A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1809" w:rsidRDefault="009F1809" w:rsidP="00191A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1809" w:rsidRDefault="009F1809" w:rsidP="00191A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1809" w:rsidRDefault="009F1809" w:rsidP="00191A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1809" w:rsidRDefault="009F1809" w:rsidP="00191A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1809" w:rsidRDefault="009F1809" w:rsidP="00191A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F1809" w:rsidRPr="005159CD" w:rsidRDefault="009F1809" w:rsidP="00191A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3E3AF6" w:rsidRPr="003E3AF6" w:rsidRDefault="003E3AF6" w:rsidP="003E3AF6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6" w:right="175" w:firstLine="1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Частное образовательное Учреждение Дополнительного Профессионального образования "Институт переподготовки и повышения квалификации" (дистанционные курсы), «Педагогическая деятельность в начальном общем образовании», 288 ч, №50101, 20.01.2021г</w:t>
            </w:r>
          </w:p>
          <w:p w:rsidR="003E3AF6" w:rsidRPr="003E3AF6" w:rsidRDefault="003E3AF6" w:rsidP="003E3AF6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6" w:right="175" w:firstLine="1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Научно-Производственное Объединение </w:t>
            </w:r>
            <w:proofErr w:type="spellStart"/>
            <w:r w:rsidRPr="003E3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ПрофЭкспортСофт</w:t>
            </w:r>
            <w:proofErr w:type="spellEnd"/>
            <w:r w:rsidRPr="003E3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ООО «НПО ПРОФЭКСПЕРТСОФТ» образовательная платформа «Педагогический Университет РФ», «Классное руководство и специфика реализации школьных программ в соответствии с обновленными ФГОС-21. Новые цифровые платформы </w:t>
            </w:r>
            <w:proofErr w:type="spellStart"/>
            <w:r w:rsidRPr="003E3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3E3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для </w:t>
            </w:r>
            <w:proofErr w:type="spellStart"/>
            <w:r w:rsidRPr="003E3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</w:t>
            </w:r>
            <w:proofErr w:type="spellEnd"/>
            <w:r w:rsidRPr="003E3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воспитания и личностного развития учащихся», 144 ч, №156166116807, 11.03.2022г;</w:t>
            </w:r>
          </w:p>
          <w:p w:rsidR="003E3AF6" w:rsidRPr="003E3AF6" w:rsidRDefault="003E3AF6" w:rsidP="003E3AF6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6" w:right="175" w:firstLine="1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Частное образовательное учреждение дополнительного профессионального образования "Институт переподготовки и повышения квалификации" (дистанционные курсы), «Создание коррекционно-развивающей здоровья в условиях среды для детей с ограниченными возможностями инклюзивного образования в соответствии с ФГОС», 72ч., №</w:t>
            </w:r>
            <w:proofErr w:type="gramStart"/>
            <w:r w:rsidRPr="003E3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59129,21.09.2021г</w:t>
            </w:r>
            <w:proofErr w:type="gramEnd"/>
          </w:p>
          <w:p w:rsidR="003E3AF6" w:rsidRPr="003E3AF6" w:rsidRDefault="003E3AF6" w:rsidP="003E3AF6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6" w:right="175" w:firstLine="1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Частное образовательное учреждение дополнительного профессионального образования "Институт переподготовки и повышения квалификации" (дистанционные курсы), по дополнительной профессиональной программе «Реализация </w:t>
            </w:r>
            <w:r w:rsidRPr="003E3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ФГОС во внеурочной деятельности»,72ч, №60845, 09.11.2021г;</w:t>
            </w:r>
          </w:p>
          <w:p w:rsidR="009F1809" w:rsidRPr="005159CD" w:rsidRDefault="009F1809" w:rsidP="003E3AF6">
            <w:pPr>
              <w:autoSpaceDE w:val="0"/>
              <w:autoSpaceDN w:val="0"/>
              <w:adjustRightInd w:val="0"/>
              <w:ind w:left="176" w:right="175" w:firstLine="1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9F1809" w:rsidRPr="005159CD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.00.00</w:t>
            </w:r>
          </w:p>
        </w:tc>
        <w:tc>
          <w:tcPr>
            <w:tcW w:w="850" w:type="dxa"/>
            <w:shd w:val="clear" w:color="auto" w:fill="FFFFFF" w:themeFill="background1"/>
          </w:tcPr>
          <w:p w:rsidR="009F1809" w:rsidRPr="005159CD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.08.06</w:t>
            </w:r>
          </w:p>
        </w:tc>
        <w:tc>
          <w:tcPr>
            <w:tcW w:w="709" w:type="dxa"/>
            <w:shd w:val="clear" w:color="auto" w:fill="auto"/>
          </w:tcPr>
          <w:p w:rsidR="009F1809" w:rsidRPr="005159CD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</w:tc>
      </w:tr>
      <w:tr w:rsidR="00B446BB" w:rsidRPr="005159CD" w:rsidTr="00B446BB">
        <w:trPr>
          <w:trHeight w:val="135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6BB" w:rsidRPr="005159CD" w:rsidRDefault="00B446BB" w:rsidP="00893DCE">
            <w:pPr>
              <w:pStyle w:val="a4"/>
              <w:numPr>
                <w:ilvl w:val="0"/>
                <w:numId w:val="11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B446BB" w:rsidRPr="00AF079D" w:rsidRDefault="00B446BB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79D">
              <w:rPr>
                <w:rFonts w:ascii="Times New Roman" w:hAnsi="Times New Roman" w:cs="Times New Roman"/>
                <w:sz w:val="20"/>
                <w:szCs w:val="20"/>
              </w:rPr>
              <w:t xml:space="preserve">Филатова </w:t>
            </w:r>
          </w:p>
          <w:p w:rsidR="00B446BB" w:rsidRPr="00AF079D" w:rsidRDefault="00B446BB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79D">
              <w:rPr>
                <w:rFonts w:ascii="Times New Roman" w:hAnsi="Times New Roman" w:cs="Times New Roman"/>
                <w:sz w:val="20"/>
                <w:szCs w:val="20"/>
              </w:rPr>
              <w:t>Мария Владимировна</w:t>
            </w:r>
          </w:p>
        </w:tc>
        <w:tc>
          <w:tcPr>
            <w:tcW w:w="1134" w:type="dxa"/>
          </w:tcPr>
          <w:p w:rsidR="00B446BB" w:rsidRPr="00AF079D" w:rsidRDefault="00B446BB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79D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77" w:type="dxa"/>
          </w:tcPr>
          <w:p w:rsidR="00B446BB" w:rsidRPr="00AF079D" w:rsidRDefault="00B446BB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79D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992" w:type="dxa"/>
          </w:tcPr>
          <w:p w:rsidR="00B446BB" w:rsidRPr="00AF079D" w:rsidRDefault="00B446BB" w:rsidP="002F33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446BB" w:rsidRPr="00AF079D" w:rsidRDefault="00B446BB" w:rsidP="002F33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079D">
              <w:rPr>
                <w:rFonts w:ascii="Times New Roman" w:eastAsia="Calibri" w:hAnsi="Times New Roman" w:cs="Times New Roman"/>
                <w:sz w:val="20"/>
                <w:szCs w:val="20"/>
              </w:rPr>
              <w:t>Высшее:</w:t>
            </w:r>
          </w:p>
          <w:p w:rsidR="00B446BB" w:rsidRPr="00AF079D" w:rsidRDefault="00B446BB" w:rsidP="002F33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079D">
              <w:rPr>
                <w:rFonts w:ascii="Times New Roman" w:eastAsia="Calibri" w:hAnsi="Times New Roman" w:cs="Times New Roman"/>
                <w:sz w:val="20"/>
                <w:szCs w:val="20"/>
              </w:rPr>
              <w:t>ФГБОУВПО</w:t>
            </w:r>
          </w:p>
          <w:p w:rsidR="00B446BB" w:rsidRPr="00AF079D" w:rsidRDefault="00B446BB" w:rsidP="002F33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079D">
              <w:rPr>
                <w:rFonts w:ascii="Times New Roman" w:eastAsia="Calibri" w:hAnsi="Times New Roman" w:cs="Times New Roman"/>
                <w:sz w:val="20"/>
                <w:szCs w:val="20"/>
              </w:rPr>
              <w:t>РИНХ</w:t>
            </w:r>
          </w:p>
          <w:p w:rsidR="00B446BB" w:rsidRPr="00AF079D" w:rsidRDefault="00B446BB" w:rsidP="002F33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446BB" w:rsidRPr="00AF079D" w:rsidRDefault="003E3AF6" w:rsidP="003E3AF6">
            <w:pPr>
              <w:autoSpaceDE w:val="0"/>
              <w:autoSpaceDN w:val="0"/>
              <w:adjustRightInd w:val="0"/>
              <w:ind w:left="176" w:right="175" w:firstLine="1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3E3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ГБОУ ДПО РИПК и ППРО «Современные российские УМК по иностранному языку – содержательно-смысловая среда развития и воспитания личности гражданина России», 108ч, №611200914498, 11.12. 2021г</w:t>
            </w:r>
          </w:p>
        </w:tc>
        <w:tc>
          <w:tcPr>
            <w:tcW w:w="851" w:type="dxa"/>
            <w:shd w:val="clear" w:color="auto" w:fill="FFFFFF" w:themeFill="background1"/>
          </w:tcPr>
          <w:p w:rsidR="00B446BB" w:rsidRPr="00AF079D" w:rsidRDefault="00B446BB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79D">
              <w:rPr>
                <w:rFonts w:ascii="Times New Roman" w:hAnsi="Times New Roman" w:cs="Times New Roman"/>
                <w:sz w:val="20"/>
                <w:szCs w:val="20"/>
              </w:rPr>
              <w:t>02.04.16</w:t>
            </w:r>
          </w:p>
        </w:tc>
        <w:tc>
          <w:tcPr>
            <w:tcW w:w="850" w:type="dxa"/>
            <w:shd w:val="clear" w:color="auto" w:fill="FFFFFF" w:themeFill="background1"/>
          </w:tcPr>
          <w:p w:rsidR="00B446BB" w:rsidRPr="00AF079D" w:rsidRDefault="00B446BB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79D">
              <w:rPr>
                <w:rFonts w:ascii="Times New Roman" w:hAnsi="Times New Roman" w:cs="Times New Roman"/>
                <w:sz w:val="20"/>
                <w:szCs w:val="20"/>
              </w:rPr>
              <w:t>15.08.00</w:t>
            </w:r>
          </w:p>
        </w:tc>
        <w:tc>
          <w:tcPr>
            <w:tcW w:w="709" w:type="dxa"/>
            <w:shd w:val="clear" w:color="auto" w:fill="auto"/>
          </w:tcPr>
          <w:p w:rsidR="00B446BB" w:rsidRPr="005159CD" w:rsidRDefault="00B446BB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</w:tc>
      </w:tr>
      <w:tr w:rsidR="00B446BB" w:rsidRPr="005159CD" w:rsidTr="00B446BB"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6BB" w:rsidRPr="005159CD" w:rsidRDefault="00B446BB" w:rsidP="00893DCE">
            <w:pPr>
              <w:pStyle w:val="a4"/>
              <w:numPr>
                <w:ilvl w:val="0"/>
                <w:numId w:val="11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B446BB" w:rsidRPr="005159CD" w:rsidRDefault="00B446BB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Чичков</w:t>
            </w:r>
            <w:proofErr w:type="spellEnd"/>
          </w:p>
          <w:p w:rsidR="00B446BB" w:rsidRPr="005159CD" w:rsidRDefault="00B446BB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Юрий</w:t>
            </w:r>
          </w:p>
          <w:p w:rsidR="00B446BB" w:rsidRPr="005159CD" w:rsidRDefault="00B446BB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Васильевич</w:t>
            </w:r>
          </w:p>
        </w:tc>
        <w:tc>
          <w:tcPr>
            <w:tcW w:w="1134" w:type="dxa"/>
          </w:tcPr>
          <w:p w:rsidR="00B446BB" w:rsidRPr="005159CD" w:rsidRDefault="00B446BB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учитель</w:t>
            </w:r>
          </w:p>
        </w:tc>
        <w:tc>
          <w:tcPr>
            <w:tcW w:w="1177" w:type="dxa"/>
          </w:tcPr>
          <w:p w:rsidR="00B446BB" w:rsidRPr="005159CD" w:rsidRDefault="00B446BB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992" w:type="dxa"/>
          </w:tcPr>
          <w:p w:rsidR="00B446BB" w:rsidRPr="005159CD" w:rsidRDefault="00B446BB" w:rsidP="00191A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446BB" w:rsidRPr="005159CD" w:rsidRDefault="00B446BB" w:rsidP="00191A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eastAsia="Calibri" w:hAnsi="Times New Roman" w:cs="Times New Roman"/>
                <w:sz w:val="20"/>
                <w:szCs w:val="20"/>
              </w:rPr>
              <w:t>Среднее профессиональное:</w:t>
            </w:r>
          </w:p>
          <w:p w:rsidR="00B446BB" w:rsidRPr="005159CD" w:rsidRDefault="00B446BB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Ростовское училище искусств</w:t>
            </w:r>
          </w:p>
        </w:tc>
        <w:tc>
          <w:tcPr>
            <w:tcW w:w="4394" w:type="dxa"/>
          </w:tcPr>
          <w:p w:rsidR="003E3AF6" w:rsidRPr="003E3AF6" w:rsidRDefault="003E3AF6" w:rsidP="003E3AF6">
            <w:pPr>
              <w:ind w:left="176" w:right="175" w:firstLine="1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AF6">
              <w:rPr>
                <w:rFonts w:ascii="Times New Roman" w:hAnsi="Times New Roman" w:cs="Times New Roman"/>
                <w:sz w:val="20"/>
                <w:szCs w:val="20"/>
              </w:rPr>
              <w:t>Частное образовательное учреждение дополнительного профессионального образования "Институт переподготовки и повышения квалификации" (дистанционные курсы),</w:t>
            </w:r>
          </w:p>
          <w:p w:rsidR="003E3AF6" w:rsidRPr="003E3AF6" w:rsidRDefault="003E3AF6" w:rsidP="003E3AF6">
            <w:pPr>
              <w:ind w:left="176" w:right="175" w:firstLine="1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AF6">
              <w:rPr>
                <w:rFonts w:ascii="Times New Roman" w:hAnsi="Times New Roman" w:cs="Times New Roman"/>
                <w:sz w:val="20"/>
                <w:szCs w:val="20"/>
              </w:rPr>
              <w:t>Методика преподавания музыки в соответствии с ФГОС»,</w:t>
            </w:r>
          </w:p>
          <w:p w:rsidR="003E3AF6" w:rsidRPr="003E3AF6" w:rsidRDefault="003E3AF6" w:rsidP="003E3AF6">
            <w:pPr>
              <w:ind w:left="176" w:right="175" w:firstLine="1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AF6">
              <w:rPr>
                <w:rFonts w:ascii="Times New Roman" w:hAnsi="Times New Roman" w:cs="Times New Roman"/>
                <w:sz w:val="20"/>
                <w:szCs w:val="20"/>
              </w:rPr>
              <w:t>108ч, 28947, 03.02.2019г.</w:t>
            </w:r>
          </w:p>
          <w:p w:rsidR="003E3AF6" w:rsidRPr="003E3AF6" w:rsidRDefault="003E3AF6" w:rsidP="003E3AF6">
            <w:pPr>
              <w:ind w:left="176" w:right="175" w:firstLine="1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AF6" w:rsidRPr="003E3AF6" w:rsidRDefault="003E3AF6" w:rsidP="003E3AF6">
            <w:pPr>
              <w:ind w:left="176" w:right="175" w:firstLine="1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AF6">
              <w:rPr>
                <w:rFonts w:ascii="Times New Roman" w:hAnsi="Times New Roman" w:cs="Times New Roman"/>
                <w:sz w:val="20"/>
                <w:szCs w:val="20"/>
              </w:rPr>
              <w:t>ГБОУ РО ИПК и ППРО,</w:t>
            </w:r>
          </w:p>
          <w:p w:rsidR="003E3AF6" w:rsidRPr="003E3AF6" w:rsidRDefault="003E3AF6" w:rsidP="003E3AF6">
            <w:pPr>
              <w:ind w:left="176" w:right="175" w:firstLine="1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AF6">
              <w:rPr>
                <w:rFonts w:ascii="Times New Roman" w:hAnsi="Times New Roman" w:cs="Times New Roman"/>
                <w:sz w:val="20"/>
                <w:szCs w:val="20"/>
              </w:rPr>
              <w:t xml:space="preserve">«Цифровые образовательные ресурсы, онлайн - сервисы и платформы для организации дистанционного обучения».36ч, №611200768652, 11.12.2020г </w:t>
            </w:r>
          </w:p>
          <w:p w:rsidR="00B446BB" w:rsidRPr="005159CD" w:rsidRDefault="00B446BB" w:rsidP="003E3AF6">
            <w:pPr>
              <w:ind w:left="176" w:right="175" w:firstLine="1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446BB" w:rsidRPr="005159CD" w:rsidRDefault="00B446BB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.06.22</w:t>
            </w:r>
          </w:p>
        </w:tc>
        <w:tc>
          <w:tcPr>
            <w:tcW w:w="850" w:type="dxa"/>
            <w:shd w:val="clear" w:color="auto" w:fill="FFFFFF" w:themeFill="background1"/>
          </w:tcPr>
          <w:p w:rsidR="00B446BB" w:rsidRPr="005159CD" w:rsidRDefault="00B446BB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.06.22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6BB" w:rsidRPr="005159CD" w:rsidRDefault="00B446BB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9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F1809" w:rsidRPr="005159CD" w:rsidTr="00383B34">
        <w:trPr>
          <w:trHeight w:val="1380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809" w:rsidRPr="005159CD" w:rsidRDefault="009F1809" w:rsidP="00893DCE">
            <w:pPr>
              <w:pStyle w:val="a4"/>
              <w:numPr>
                <w:ilvl w:val="0"/>
                <w:numId w:val="11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9F1809" w:rsidRPr="00AE685A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85A">
              <w:rPr>
                <w:rFonts w:ascii="Times New Roman" w:hAnsi="Times New Roman" w:cs="Times New Roman"/>
                <w:sz w:val="20"/>
                <w:szCs w:val="20"/>
              </w:rPr>
              <w:t>Шевченко</w:t>
            </w:r>
          </w:p>
          <w:p w:rsidR="009F1809" w:rsidRPr="00AE685A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85A">
              <w:rPr>
                <w:rFonts w:ascii="Times New Roman" w:hAnsi="Times New Roman" w:cs="Times New Roman"/>
                <w:sz w:val="20"/>
                <w:szCs w:val="20"/>
              </w:rPr>
              <w:t xml:space="preserve"> Анна </w:t>
            </w:r>
          </w:p>
          <w:p w:rsidR="009F1809" w:rsidRPr="00AE685A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85A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134" w:type="dxa"/>
          </w:tcPr>
          <w:p w:rsidR="009F1809" w:rsidRPr="00AE685A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85A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77" w:type="dxa"/>
          </w:tcPr>
          <w:p w:rsidR="009F1809" w:rsidRPr="00AE685A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85A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992" w:type="dxa"/>
          </w:tcPr>
          <w:p w:rsidR="009F1809" w:rsidRPr="00AE685A" w:rsidRDefault="009F1809" w:rsidP="00191A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F1809" w:rsidRPr="00AE685A" w:rsidRDefault="009F1809" w:rsidP="00191A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685A"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  <w:p w:rsidR="009F1809" w:rsidRPr="00AE685A" w:rsidRDefault="009F1809" w:rsidP="00191A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68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Ростовский государственный университет им </w:t>
            </w:r>
            <w:proofErr w:type="spellStart"/>
            <w:r w:rsidRPr="00AE685A">
              <w:rPr>
                <w:rFonts w:ascii="Times New Roman" w:eastAsia="Calibri" w:hAnsi="Times New Roman" w:cs="Times New Roman"/>
                <w:sz w:val="20"/>
                <w:szCs w:val="20"/>
              </w:rPr>
              <w:t>М.А.Суслова</w:t>
            </w:r>
            <w:proofErr w:type="spellEnd"/>
          </w:p>
          <w:p w:rsidR="009F1809" w:rsidRPr="00AE685A" w:rsidRDefault="009F1809" w:rsidP="00191A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3E3AF6" w:rsidRPr="003E3AF6" w:rsidRDefault="003E3AF6" w:rsidP="003E3AF6">
            <w:pPr>
              <w:autoSpaceDE w:val="0"/>
              <w:autoSpaceDN w:val="0"/>
              <w:adjustRightInd w:val="0"/>
              <w:ind w:left="176" w:right="175" w:firstLine="1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3E3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Инфоурок</w:t>
            </w:r>
            <w:proofErr w:type="spellEnd"/>
            <w:r w:rsidRPr="003E3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«Организация работы с обучающимися с ограниченными возможностями здоровья (ОВЗ) в соответствии с ФГОС</w:t>
            </w:r>
            <w:proofErr w:type="gramStart"/>
            <w:r w:rsidRPr="003E3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,</w:t>
            </w:r>
            <w:proofErr w:type="gramEnd"/>
            <w:r w:rsidRPr="003E3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72 ч, № ПК №00232156, 29.09.2021г.</w:t>
            </w:r>
          </w:p>
          <w:p w:rsidR="009F1809" w:rsidRPr="00AE685A" w:rsidRDefault="003E3AF6" w:rsidP="003E3AF6">
            <w:pPr>
              <w:autoSpaceDE w:val="0"/>
              <w:autoSpaceDN w:val="0"/>
              <w:adjustRightInd w:val="0"/>
              <w:ind w:left="176" w:right="175" w:firstLine="1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3E3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ООО «</w:t>
            </w:r>
            <w:proofErr w:type="spellStart"/>
            <w:r w:rsidRPr="003E3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Инфоурок</w:t>
            </w:r>
            <w:proofErr w:type="spellEnd"/>
            <w:r w:rsidRPr="003E3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«Организация образовательного процесса: воспитательная работа, дополнительное образование, внеурочная деятельность», 72 ч, № ПК № 00249847, 10.11.2021г.</w:t>
            </w:r>
          </w:p>
        </w:tc>
        <w:tc>
          <w:tcPr>
            <w:tcW w:w="851" w:type="dxa"/>
            <w:shd w:val="clear" w:color="auto" w:fill="FFFFFF" w:themeFill="background1"/>
          </w:tcPr>
          <w:p w:rsidR="009F1809" w:rsidRPr="00AE685A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85A">
              <w:rPr>
                <w:rFonts w:ascii="Times New Roman" w:hAnsi="Times New Roman" w:cs="Times New Roman"/>
                <w:sz w:val="20"/>
                <w:szCs w:val="20"/>
              </w:rPr>
              <w:t>05.10.00</w:t>
            </w:r>
          </w:p>
        </w:tc>
        <w:tc>
          <w:tcPr>
            <w:tcW w:w="850" w:type="dxa"/>
            <w:shd w:val="clear" w:color="auto" w:fill="FFFFFF" w:themeFill="background1"/>
          </w:tcPr>
          <w:p w:rsidR="009F1809" w:rsidRPr="00AE685A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85A">
              <w:rPr>
                <w:rFonts w:ascii="Times New Roman" w:hAnsi="Times New Roman" w:cs="Times New Roman"/>
                <w:sz w:val="20"/>
                <w:szCs w:val="20"/>
              </w:rPr>
              <w:t>16.03.19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9F1809" w:rsidRPr="00AE685A" w:rsidRDefault="009F1809" w:rsidP="00191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85A">
              <w:rPr>
                <w:rFonts w:ascii="Times New Roman" w:hAnsi="Times New Roman" w:cs="Times New Roman"/>
                <w:sz w:val="20"/>
                <w:szCs w:val="20"/>
              </w:rPr>
              <w:t>б/к</w:t>
            </w:r>
          </w:p>
        </w:tc>
      </w:tr>
    </w:tbl>
    <w:p w:rsidR="00AC3EC1" w:rsidRPr="005159CD" w:rsidRDefault="00AC3EC1" w:rsidP="00831511">
      <w:pPr>
        <w:tabs>
          <w:tab w:val="left" w:pos="1157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3369" w:rsidRPr="005159CD" w:rsidRDefault="00833369" w:rsidP="00831511">
      <w:pPr>
        <w:tabs>
          <w:tab w:val="left" w:pos="1157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3369" w:rsidRPr="00B83349" w:rsidRDefault="00833369" w:rsidP="00831511">
      <w:pPr>
        <w:tabs>
          <w:tab w:val="left" w:pos="1157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3349" w:rsidRPr="005159CD" w:rsidRDefault="00B83349" w:rsidP="00831511">
      <w:pPr>
        <w:tabs>
          <w:tab w:val="left" w:pos="1157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2EB1" w:rsidRPr="005159CD" w:rsidRDefault="00332EB1" w:rsidP="00831511">
      <w:pPr>
        <w:tabs>
          <w:tab w:val="left" w:pos="1157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5E1D" w:rsidRPr="005159CD" w:rsidRDefault="00605E1D" w:rsidP="00831511">
      <w:pPr>
        <w:tabs>
          <w:tab w:val="left" w:pos="1157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2EB1" w:rsidRPr="005159CD" w:rsidRDefault="00332EB1" w:rsidP="00831511">
      <w:pPr>
        <w:tabs>
          <w:tab w:val="left" w:pos="1157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04C64" w:rsidRPr="005159CD" w:rsidRDefault="00904C64" w:rsidP="00831511">
      <w:pPr>
        <w:tabs>
          <w:tab w:val="left" w:pos="1157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04C64" w:rsidRPr="005159CD" w:rsidRDefault="00904C64" w:rsidP="00831511">
      <w:pPr>
        <w:tabs>
          <w:tab w:val="left" w:pos="1157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04C64" w:rsidRPr="005159CD" w:rsidRDefault="00904C64" w:rsidP="00831511">
      <w:pPr>
        <w:tabs>
          <w:tab w:val="left" w:pos="1157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3395" w:rsidRPr="005159CD" w:rsidRDefault="00831511" w:rsidP="00831511">
      <w:pPr>
        <w:tabs>
          <w:tab w:val="left" w:pos="1157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59CD">
        <w:rPr>
          <w:rFonts w:ascii="Times New Roman" w:hAnsi="Times New Roman" w:cs="Times New Roman"/>
          <w:sz w:val="20"/>
          <w:szCs w:val="20"/>
        </w:rPr>
        <w:tab/>
      </w:r>
    </w:p>
    <w:p w:rsidR="005159CD" w:rsidRPr="005159CD" w:rsidRDefault="005159CD">
      <w:pPr>
        <w:tabs>
          <w:tab w:val="left" w:pos="1157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159CD" w:rsidRPr="005159CD" w:rsidSect="00DA5C4F">
      <w:headerReference w:type="default" r:id="rId8"/>
      <w:pgSz w:w="16838" w:h="11906" w:orient="landscape"/>
      <w:pgMar w:top="283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080" w:rsidRDefault="00056080" w:rsidP="00DA5C4F">
      <w:pPr>
        <w:spacing w:after="0" w:line="240" w:lineRule="auto"/>
      </w:pPr>
      <w:r>
        <w:separator/>
      </w:r>
    </w:p>
  </w:endnote>
  <w:endnote w:type="continuationSeparator" w:id="0">
    <w:p w:rsidR="00056080" w:rsidRDefault="00056080" w:rsidP="00DA5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080" w:rsidRDefault="00056080" w:rsidP="00DA5C4F">
      <w:pPr>
        <w:spacing w:after="0" w:line="240" w:lineRule="auto"/>
      </w:pPr>
      <w:r>
        <w:separator/>
      </w:r>
    </w:p>
  </w:footnote>
  <w:footnote w:type="continuationSeparator" w:id="0">
    <w:p w:rsidR="00056080" w:rsidRDefault="00056080" w:rsidP="00DA5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15197" w:type="dxa"/>
      <w:tblInd w:w="-318" w:type="dxa"/>
      <w:tblLayout w:type="fixed"/>
      <w:tblLook w:val="04A0" w:firstRow="1" w:lastRow="0" w:firstColumn="1" w:lastColumn="0" w:noHBand="0" w:noVBand="1"/>
    </w:tblPr>
    <w:tblGrid>
      <w:gridCol w:w="455"/>
      <w:gridCol w:w="2239"/>
      <w:gridCol w:w="1134"/>
      <w:gridCol w:w="1134"/>
      <w:gridCol w:w="1021"/>
      <w:gridCol w:w="2381"/>
      <w:gridCol w:w="4423"/>
      <w:gridCol w:w="851"/>
      <w:gridCol w:w="850"/>
      <w:gridCol w:w="709"/>
    </w:tblGrid>
    <w:tr w:rsidR="00B446BB" w:rsidRPr="00772F3E" w:rsidTr="009F1809">
      <w:trPr>
        <w:trHeight w:val="1978"/>
      </w:trPr>
      <w:tc>
        <w:tcPr>
          <w:tcW w:w="455" w:type="dxa"/>
          <w:vAlign w:val="center"/>
        </w:tcPr>
        <w:p w:rsidR="00B446BB" w:rsidRPr="00772F3E" w:rsidRDefault="00B446BB" w:rsidP="00367C9A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772F3E">
            <w:rPr>
              <w:rFonts w:ascii="Times New Roman" w:hAnsi="Times New Roman" w:cs="Times New Roman"/>
              <w:b/>
              <w:sz w:val="18"/>
              <w:szCs w:val="18"/>
            </w:rPr>
            <w:t>№</w:t>
          </w:r>
        </w:p>
      </w:tc>
      <w:tc>
        <w:tcPr>
          <w:tcW w:w="2239" w:type="dxa"/>
          <w:vAlign w:val="center"/>
        </w:tcPr>
        <w:p w:rsidR="00B446BB" w:rsidRPr="009F1809" w:rsidRDefault="00B446BB" w:rsidP="009F1809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="00B446BB" w:rsidRPr="009F1809" w:rsidRDefault="00B446BB" w:rsidP="009F1809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="00B446BB" w:rsidRPr="009F1809" w:rsidRDefault="00B446BB" w:rsidP="009F1809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9F1809">
            <w:rPr>
              <w:rFonts w:ascii="Times New Roman" w:hAnsi="Times New Roman" w:cs="Times New Roman"/>
              <w:b/>
              <w:sz w:val="20"/>
              <w:szCs w:val="20"/>
            </w:rPr>
            <w:t>Фамилия,</w:t>
          </w:r>
        </w:p>
        <w:p w:rsidR="00B446BB" w:rsidRPr="009F1809" w:rsidRDefault="00B446BB" w:rsidP="009F1809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9F1809">
            <w:rPr>
              <w:rFonts w:ascii="Times New Roman" w:hAnsi="Times New Roman" w:cs="Times New Roman"/>
              <w:b/>
              <w:sz w:val="20"/>
              <w:szCs w:val="20"/>
            </w:rPr>
            <w:t>имя,</w:t>
          </w:r>
        </w:p>
        <w:p w:rsidR="00B446BB" w:rsidRPr="009F1809" w:rsidRDefault="00B446BB" w:rsidP="009F1809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9F1809">
            <w:rPr>
              <w:rFonts w:ascii="Times New Roman" w:hAnsi="Times New Roman" w:cs="Times New Roman"/>
              <w:b/>
              <w:sz w:val="20"/>
              <w:szCs w:val="20"/>
            </w:rPr>
            <w:t>отчество.</w:t>
          </w:r>
        </w:p>
      </w:tc>
      <w:tc>
        <w:tcPr>
          <w:tcW w:w="1134" w:type="dxa"/>
          <w:vAlign w:val="center"/>
        </w:tcPr>
        <w:p w:rsidR="00B446BB" w:rsidRPr="009F1809" w:rsidRDefault="00B446BB" w:rsidP="009F1809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="00B446BB" w:rsidRPr="009F1809" w:rsidRDefault="00B446BB" w:rsidP="009F1809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9F1809">
            <w:rPr>
              <w:rFonts w:ascii="Times New Roman" w:hAnsi="Times New Roman" w:cs="Times New Roman"/>
              <w:b/>
              <w:sz w:val="20"/>
              <w:szCs w:val="20"/>
            </w:rPr>
            <w:t>Должность</w:t>
          </w:r>
        </w:p>
      </w:tc>
      <w:tc>
        <w:tcPr>
          <w:tcW w:w="1134" w:type="dxa"/>
          <w:vAlign w:val="center"/>
        </w:tcPr>
        <w:p w:rsidR="00B446BB" w:rsidRPr="009F1809" w:rsidRDefault="00B446BB" w:rsidP="009F1809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="00B446BB" w:rsidRPr="009F1809" w:rsidRDefault="00B446BB" w:rsidP="009F1809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9F1809">
            <w:rPr>
              <w:rFonts w:ascii="Times New Roman" w:hAnsi="Times New Roman" w:cs="Times New Roman"/>
              <w:b/>
              <w:sz w:val="20"/>
              <w:szCs w:val="20"/>
            </w:rPr>
            <w:t>Преподаваемый предмет</w:t>
          </w:r>
        </w:p>
      </w:tc>
      <w:tc>
        <w:tcPr>
          <w:tcW w:w="1021" w:type="dxa"/>
          <w:vAlign w:val="center"/>
        </w:tcPr>
        <w:p w:rsidR="00B446BB" w:rsidRPr="009F1809" w:rsidRDefault="00B446BB" w:rsidP="009F1809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9F1809">
            <w:rPr>
              <w:rFonts w:ascii="Times New Roman" w:hAnsi="Times New Roman" w:cs="Times New Roman"/>
              <w:b/>
              <w:sz w:val="20"/>
              <w:szCs w:val="20"/>
            </w:rPr>
            <w:t>специальность</w:t>
          </w:r>
        </w:p>
      </w:tc>
      <w:tc>
        <w:tcPr>
          <w:tcW w:w="2381" w:type="dxa"/>
          <w:vAlign w:val="center"/>
        </w:tcPr>
        <w:p w:rsidR="00B446BB" w:rsidRPr="009F1809" w:rsidRDefault="00B446BB" w:rsidP="009F1809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="00B446BB" w:rsidRPr="009F1809" w:rsidRDefault="00B446BB" w:rsidP="009F1809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="00B446BB" w:rsidRPr="009F1809" w:rsidRDefault="00B446BB" w:rsidP="009F1809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9F1809">
            <w:rPr>
              <w:rFonts w:ascii="Times New Roman" w:hAnsi="Times New Roman" w:cs="Times New Roman"/>
              <w:b/>
              <w:sz w:val="20"/>
              <w:szCs w:val="20"/>
            </w:rPr>
            <w:t>Уровень о</w:t>
          </w:r>
          <w:r w:rsidR="009F1809">
            <w:rPr>
              <w:rFonts w:ascii="Times New Roman" w:hAnsi="Times New Roman" w:cs="Times New Roman"/>
              <w:b/>
              <w:sz w:val="20"/>
              <w:szCs w:val="20"/>
            </w:rPr>
            <w:t>бразования</w:t>
          </w:r>
        </w:p>
      </w:tc>
      <w:tc>
        <w:tcPr>
          <w:tcW w:w="4423" w:type="dxa"/>
          <w:vAlign w:val="center"/>
        </w:tcPr>
        <w:p w:rsidR="00B446BB" w:rsidRPr="009F1809" w:rsidRDefault="00B446BB" w:rsidP="009F1809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9F1809">
            <w:rPr>
              <w:rFonts w:ascii="Times New Roman" w:hAnsi="Times New Roman" w:cs="Times New Roman"/>
              <w:b/>
              <w:sz w:val="20"/>
              <w:szCs w:val="20"/>
            </w:rPr>
            <w:t>Повышение квалификации</w:t>
          </w:r>
        </w:p>
      </w:tc>
      <w:tc>
        <w:tcPr>
          <w:tcW w:w="851" w:type="dxa"/>
          <w:vAlign w:val="center"/>
        </w:tcPr>
        <w:p w:rsidR="00B446BB" w:rsidRPr="009F1809" w:rsidRDefault="00B446BB" w:rsidP="009F1809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9F1809">
            <w:rPr>
              <w:rFonts w:ascii="Times New Roman" w:hAnsi="Times New Roman" w:cs="Times New Roman"/>
              <w:b/>
              <w:sz w:val="20"/>
              <w:szCs w:val="20"/>
            </w:rPr>
            <w:t>Педагогический стаж</w:t>
          </w:r>
        </w:p>
      </w:tc>
      <w:tc>
        <w:tcPr>
          <w:tcW w:w="850" w:type="dxa"/>
          <w:vAlign w:val="center"/>
        </w:tcPr>
        <w:p w:rsidR="00B446BB" w:rsidRPr="009F1809" w:rsidRDefault="00B446BB" w:rsidP="009F1809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9F1809">
            <w:rPr>
              <w:rFonts w:ascii="Times New Roman" w:hAnsi="Times New Roman" w:cs="Times New Roman"/>
              <w:b/>
              <w:sz w:val="20"/>
              <w:szCs w:val="20"/>
            </w:rPr>
            <w:t>Общий стаж работы</w:t>
          </w:r>
        </w:p>
      </w:tc>
      <w:tc>
        <w:tcPr>
          <w:tcW w:w="709" w:type="dxa"/>
          <w:vAlign w:val="center"/>
        </w:tcPr>
        <w:p w:rsidR="00B446BB" w:rsidRPr="009F1809" w:rsidRDefault="00B446BB" w:rsidP="009F1809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9F1809">
            <w:rPr>
              <w:rFonts w:ascii="Times New Roman" w:hAnsi="Times New Roman" w:cs="Times New Roman"/>
              <w:b/>
              <w:sz w:val="20"/>
              <w:szCs w:val="20"/>
            </w:rPr>
            <w:t>Квалификация</w:t>
          </w:r>
        </w:p>
      </w:tc>
    </w:tr>
  </w:tbl>
  <w:p w:rsidR="00056080" w:rsidRDefault="0005608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C07E0"/>
    <w:multiLevelType w:val="hybridMultilevel"/>
    <w:tmpl w:val="FE1C0956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045C76CF"/>
    <w:multiLevelType w:val="hybridMultilevel"/>
    <w:tmpl w:val="73B43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93AE4"/>
    <w:multiLevelType w:val="hybridMultilevel"/>
    <w:tmpl w:val="996C71EC"/>
    <w:lvl w:ilvl="0" w:tplc="2F7646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63763"/>
    <w:multiLevelType w:val="hybridMultilevel"/>
    <w:tmpl w:val="056689C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35C1D"/>
    <w:multiLevelType w:val="hybridMultilevel"/>
    <w:tmpl w:val="965E2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D56DF"/>
    <w:multiLevelType w:val="hybridMultilevel"/>
    <w:tmpl w:val="43F0D4F8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 w15:restartNumberingAfterBreak="0">
    <w:nsid w:val="17D91B1E"/>
    <w:multiLevelType w:val="hybridMultilevel"/>
    <w:tmpl w:val="FE188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C6017"/>
    <w:multiLevelType w:val="hybridMultilevel"/>
    <w:tmpl w:val="05AE4EE6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8" w15:restartNumberingAfterBreak="0">
    <w:nsid w:val="1F4B29FA"/>
    <w:multiLevelType w:val="hybridMultilevel"/>
    <w:tmpl w:val="3D2899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5060EC"/>
    <w:multiLevelType w:val="hybridMultilevel"/>
    <w:tmpl w:val="6A7CA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20EA5"/>
    <w:multiLevelType w:val="hybridMultilevel"/>
    <w:tmpl w:val="6C161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82730"/>
    <w:multiLevelType w:val="hybridMultilevel"/>
    <w:tmpl w:val="4BEACBEE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2" w15:restartNumberingAfterBreak="0">
    <w:nsid w:val="256540D1"/>
    <w:multiLevelType w:val="hybridMultilevel"/>
    <w:tmpl w:val="DC983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323F8"/>
    <w:multiLevelType w:val="hybridMultilevel"/>
    <w:tmpl w:val="53A8B5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DE7A3F"/>
    <w:multiLevelType w:val="hybridMultilevel"/>
    <w:tmpl w:val="C6A2AEEE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5" w15:restartNumberingAfterBreak="0">
    <w:nsid w:val="3FA964FC"/>
    <w:multiLevelType w:val="hybridMultilevel"/>
    <w:tmpl w:val="20EED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9F7290"/>
    <w:multiLevelType w:val="hybridMultilevel"/>
    <w:tmpl w:val="B32ACD0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549B0D95"/>
    <w:multiLevelType w:val="hybridMultilevel"/>
    <w:tmpl w:val="C234D856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8" w15:restartNumberingAfterBreak="0">
    <w:nsid w:val="572873F1"/>
    <w:multiLevelType w:val="hybridMultilevel"/>
    <w:tmpl w:val="BE1EFBE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7CA2635"/>
    <w:multiLevelType w:val="hybridMultilevel"/>
    <w:tmpl w:val="6A085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7A7303"/>
    <w:multiLevelType w:val="hybridMultilevel"/>
    <w:tmpl w:val="179AD1EE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1" w15:restartNumberingAfterBreak="0">
    <w:nsid w:val="5D8F0C32"/>
    <w:multiLevelType w:val="hybridMultilevel"/>
    <w:tmpl w:val="2CDEA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397E72"/>
    <w:multiLevelType w:val="hybridMultilevel"/>
    <w:tmpl w:val="5D5AB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A545A8"/>
    <w:multiLevelType w:val="hybridMultilevel"/>
    <w:tmpl w:val="86362F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3CB7AFE"/>
    <w:multiLevelType w:val="hybridMultilevel"/>
    <w:tmpl w:val="4AC28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785E4F"/>
    <w:multiLevelType w:val="hybridMultilevel"/>
    <w:tmpl w:val="930A6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C81E9E"/>
    <w:multiLevelType w:val="hybridMultilevel"/>
    <w:tmpl w:val="A39AD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4C6551"/>
    <w:multiLevelType w:val="hybridMultilevel"/>
    <w:tmpl w:val="198ED99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8" w15:restartNumberingAfterBreak="0">
    <w:nsid w:val="7F872D5D"/>
    <w:multiLevelType w:val="hybridMultilevel"/>
    <w:tmpl w:val="0DE0C2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3"/>
  </w:num>
  <w:num w:numId="3">
    <w:abstractNumId w:val="28"/>
  </w:num>
  <w:num w:numId="4">
    <w:abstractNumId w:val="8"/>
  </w:num>
  <w:num w:numId="5">
    <w:abstractNumId w:val="23"/>
  </w:num>
  <w:num w:numId="6">
    <w:abstractNumId w:val="3"/>
  </w:num>
  <w:num w:numId="7">
    <w:abstractNumId w:val="6"/>
  </w:num>
  <w:num w:numId="8">
    <w:abstractNumId w:val="2"/>
  </w:num>
  <w:num w:numId="9">
    <w:abstractNumId w:val="16"/>
  </w:num>
  <w:num w:numId="10">
    <w:abstractNumId w:val="18"/>
  </w:num>
  <w:num w:numId="11">
    <w:abstractNumId w:val="21"/>
  </w:num>
  <w:num w:numId="12">
    <w:abstractNumId w:val="4"/>
  </w:num>
  <w:num w:numId="13">
    <w:abstractNumId w:val="9"/>
  </w:num>
  <w:num w:numId="14">
    <w:abstractNumId w:val="7"/>
  </w:num>
  <w:num w:numId="15">
    <w:abstractNumId w:val="17"/>
  </w:num>
  <w:num w:numId="16">
    <w:abstractNumId w:val="0"/>
  </w:num>
  <w:num w:numId="17">
    <w:abstractNumId w:val="5"/>
  </w:num>
  <w:num w:numId="18">
    <w:abstractNumId w:val="11"/>
  </w:num>
  <w:num w:numId="19">
    <w:abstractNumId w:val="14"/>
  </w:num>
  <w:num w:numId="20">
    <w:abstractNumId w:val="27"/>
  </w:num>
  <w:num w:numId="21">
    <w:abstractNumId w:val="20"/>
  </w:num>
  <w:num w:numId="22">
    <w:abstractNumId w:val="25"/>
  </w:num>
  <w:num w:numId="23">
    <w:abstractNumId w:val="19"/>
  </w:num>
  <w:num w:numId="24">
    <w:abstractNumId w:val="26"/>
  </w:num>
  <w:num w:numId="25">
    <w:abstractNumId w:val="24"/>
  </w:num>
  <w:num w:numId="26">
    <w:abstractNumId w:val="10"/>
  </w:num>
  <w:num w:numId="27">
    <w:abstractNumId w:val="12"/>
  </w:num>
  <w:num w:numId="28">
    <w:abstractNumId w:val="22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278"/>
    <w:rsid w:val="00001257"/>
    <w:rsid w:val="000052CA"/>
    <w:rsid w:val="00011C82"/>
    <w:rsid w:val="00022FE5"/>
    <w:rsid w:val="0004090D"/>
    <w:rsid w:val="00042ADA"/>
    <w:rsid w:val="00043353"/>
    <w:rsid w:val="000506C0"/>
    <w:rsid w:val="00050989"/>
    <w:rsid w:val="00056080"/>
    <w:rsid w:val="00066D57"/>
    <w:rsid w:val="00075044"/>
    <w:rsid w:val="00080DBC"/>
    <w:rsid w:val="000836B7"/>
    <w:rsid w:val="000924BD"/>
    <w:rsid w:val="0009395E"/>
    <w:rsid w:val="000978C3"/>
    <w:rsid w:val="000A04AE"/>
    <w:rsid w:val="000A316A"/>
    <w:rsid w:val="000A497E"/>
    <w:rsid w:val="000D48BD"/>
    <w:rsid w:val="000D71EE"/>
    <w:rsid w:val="000E0FD7"/>
    <w:rsid w:val="000E2767"/>
    <w:rsid w:val="000E7F57"/>
    <w:rsid w:val="000F74F2"/>
    <w:rsid w:val="0010021D"/>
    <w:rsid w:val="00100AD2"/>
    <w:rsid w:val="0011263D"/>
    <w:rsid w:val="00112D1C"/>
    <w:rsid w:val="00122E09"/>
    <w:rsid w:val="00126E1E"/>
    <w:rsid w:val="00131967"/>
    <w:rsid w:val="00143F55"/>
    <w:rsid w:val="00144BF3"/>
    <w:rsid w:val="0015779E"/>
    <w:rsid w:val="00174D04"/>
    <w:rsid w:val="0017635E"/>
    <w:rsid w:val="00183DF4"/>
    <w:rsid w:val="0019048A"/>
    <w:rsid w:val="00191A99"/>
    <w:rsid w:val="00195ADD"/>
    <w:rsid w:val="001A1D30"/>
    <w:rsid w:val="001A22DB"/>
    <w:rsid w:val="001A4E41"/>
    <w:rsid w:val="001A5467"/>
    <w:rsid w:val="001B5F76"/>
    <w:rsid w:val="001B6983"/>
    <w:rsid w:val="001C1F33"/>
    <w:rsid w:val="001C360D"/>
    <w:rsid w:val="001D5BF4"/>
    <w:rsid w:val="001E7E09"/>
    <w:rsid w:val="001F138D"/>
    <w:rsid w:val="001F3160"/>
    <w:rsid w:val="001F3FC2"/>
    <w:rsid w:val="001F6ED6"/>
    <w:rsid w:val="001F7257"/>
    <w:rsid w:val="001F7766"/>
    <w:rsid w:val="002012A7"/>
    <w:rsid w:val="002204ED"/>
    <w:rsid w:val="002207A1"/>
    <w:rsid w:val="002245DE"/>
    <w:rsid w:val="00234FBA"/>
    <w:rsid w:val="00235891"/>
    <w:rsid w:val="00243513"/>
    <w:rsid w:val="002442A3"/>
    <w:rsid w:val="00256278"/>
    <w:rsid w:val="00257CF1"/>
    <w:rsid w:val="00262F9F"/>
    <w:rsid w:val="00275B94"/>
    <w:rsid w:val="00277742"/>
    <w:rsid w:val="002820D2"/>
    <w:rsid w:val="00287CF9"/>
    <w:rsid w:val="00290CA7"/>
    <w:rsid w:val="00292C8B"/>
    <w:rsid w:val="0029558B"/>
    <w:rsid w:val="002960E2"/>
    <w:rsid w:val="002A04EF"/>
    <w:rsid w:val="002A44DC"/>
    <w:rsid w:val="002B0E4C"/>
    <w:rsid w:val="002B4A66"/>
    <w:rsid w:val="002C12D5"/>
    <w:rsid w:val="002C25CF"/>
    <w:rsid w:val="002C4CD9"/>
    <w:rsid w:val="002D4707"/>
    <w:rsid w:val="002D4F69"/>
    <w:rsid w:val="002E397D"/>
    <w:rsid w:val="002F3388"/>
    <w:rsid w:val="002F4F4E"/>
    <w:rsid w:val="0030386A"/>
    <w:rsid w:val="00304545"/>
    <w:rsid w:val="00305BE0"/>
    <w:rsid w:val="003139A7"/>
    <w:rsid w:val="003144EA"/>
    <w:rsid w:val="00315B54"/>
    <w:rsid w:val="00323DFA"/>
    <w:rsid w:val="00326CC5"/>
    <w:rsid w:val="0032745E"/>
    <w:rsid w:val="00332EB1"/>
    <w:rsid w:val="00333CA6"/>
    <w:rsid w:val="003340B8"/>
    <w:rsid w:val="0034375F"/>
    <w:rsid w:val="00345809"/>
    <w:rsid w:val="00346C97"/>
    <w:rsid w:val="0034774A"/>
    <w:rsid w:val="00352CE5"/>
    <w:rsid w:val="0035325A"/>
    <w:rsid w:val="00355230"/>
    <w:rsid w:val="00363D4E"/>
    <w:rsid w:val="00367C9A"/>
    <w:rsid w:val="003818A9"/>
    <w:rsid w:val="003879B5"/>
    <w:rsid w:val="003A0492"/>
    <w:rsid w:val="003A4D2A"/>
    <w:rsid w:val="003B1513"/>
    <w:rsid w:val="003B4CF4"/>
    <w:rsid w:val="003B54FB"/>
    <w:rsid w:val="003C3234"/>
    <w:rsid w:val="003C5AED"/>
    <w:rsid w:val="003E0176"/>
    <w:rsid w:val="003E0E19"/>
    <w:rsid w:val="003E3AF6"/>
    <w:rsid w:val="003F229A"/>
    <w:rsid w:val="003F37C3"/>
    <w:rsid w:val="003F64AA"/>
    <w:rsid w:val="00410DAF"/>
    <w:rsid w:val="00413A91"/>
    <w:rsid w:val="004346C7"/>
    <w:rsid w:val="0043793F"/>
    <w:rsid w:val="00441C35"/>
    <w:rsid w:val="0044264B"/>
    <w:rsid w:val="00443A0F"/>
    <w:rsid w:val="004528F1"/>
    <w:rsid w:val="00460887"/>
    <w:rsid w:val="0046144F"/>
    <w:rsid w:val="00465C53"/>
    <w:rsid w:val="00474462"/>
    <w:rsid w:val="004766E9"/>
    <w:rsid w:val="0048319B"/>
    <w:rsid w:val="004847E7"/>
    <w:rsid w:val="00486B1A"/>
    <w:rsid w:val="00487AA8"/>
    <w:rsid w:val="00490A4F"/>
    <w:rsid w:val="004B1C93"/>
    <w:rsid w:val="004B2004"/>
    <w:rsid w:val="004C45D4"/>
    <w:rsid w:val="004F33CC"/>
    <w:rsid w:val="004F7005"/>
    <w:rsid w:val="00501FD8"/>
    <w:rsid w:val="00503F77"/>
    <w:rsid w:val="005051F8"/>
    <w:rsid w:val="00510605"/>
    <w:rsid w:val="005159CD"/>
    <w:rsid w:val="005235F9"/>
    <w:rsid w:val="00524210"/>
    <w:rsid w:val="00524270"/>
    <w:rsid w:val="00525438"/>
    <w:rsid w:val="00555C87"/>
    <w:rsid w:val="00556C21"/>
    <w:rsid w:val="005604B7"/>
    <w:rsid w:val="00562B0C"/>
    <w:rsid w:val="00563494"/>
    <w:rsid w:val="0057547A"/>
    <w:rsid w:val="00577F15"/>
    <w:rsid w:val="00580F7E"/>
    <w:rsid w:val="005833C2"/>
    <w:rsid w:val="00583829"/>
    <w:rsid w:val="005839CF"/>
    <w:rsid w:val="00587B80"/>
    <w:rsid w:val="00592709"/>
    <w:rsid w:val="00597D66"/>
    <w:rsid w:val="005A1BD2"/>
    <w:rsid w:val="005A4185"/>
    <w:rsid w:val="005A58DD"/>
    <w:rsid w:val="005B02D3"/>
    <w:rsid w:val="005B0567"/>
    <w:rsid w:val="005C39B3"/>
    <w:rsid w:val="005C5BCB"/>
    <w:rsid w:val="005D2EFF"/>
    <w:rsid w:val="005D532E"/>
    <w:rsid w:val="005E0BA5"/>
    <w:rsid w:val="005E1058"/>
    <w:rsid w:val="00601D5C"/>
    <w:rsid w:val="0060490D"/>
    <w:rsid w:val="00605E1D"/>
    <w:rsid w:val="006060A5"/>
    <w:rsid w:val="006060D3"/>
    <w:rsid w:val="00607288"/>
    <w:rsid w:val="0061281E"/>
    <w:rsid w:val="00617E34"/>
    <w:rsid w:val="00624679"/>
    <w:rsid w:val="00626D0D"/>
    <w:rsid w:val="00630109"/>
    <w:rsid w:val="006324DA"/>
    <w:rsid w:val="00635B46"/>
    <w:rsid w:val="00635EE2"/>
    <w:rsid w:val="00641668"/>
    <w:rsid w:val="00643988"/>
    <w:rsid w:val="00656698"/>
    <w:rsid w:val="006579C4"/>
    <w:rsid w:val="00661AB3"/>
    <w:rsid w:val="006664B2"/>
    <w:rsid w:val="006721E4"/>
    <w:rsid w:val="00672DB7"/>
    <w:rsid w:val="00684568"/>
    <w:rsid w:val="006902A6"/>
    <w:rsid w:val="006A06B4"/>
    <w:rsid w:val="006A07E1"/>
    <w:rsid w:val="006B789D"/>
    <w:rsid w:val="006C2955"/>
    <w:rsid w:val="006D3564"/>
    <w:rsid w:val="006D7CAC"/>
    <w:rsid w:val="006E0730"/>
    <w:rsid w:val="006E2BA9"/>
    <w:rsid w:val="006E3CBB"/>
    <w:rsid w:val="006E556C"/>
    <w:rsid w:val="006E7A98"/>
    <w:rsid w:val="006E7EFD"/>
    <w:rsid w:val="007113A9"/>
    <w:rsid w:val="00711CD7"/>
    <w:rsid w:val="00716080"/>
    <w:rsid w:val="00726814"/>
    <w:rsid w:val="00726E09"/>
    <w:rsid w:val="00727C1B"/>
    <w:rsid w:val="00730A7A"/>
    <w:rsid w:val="007329E3"/>
    <w:rsid w:val="00736298"/>
    <w:rsid w:val="0074530B"/>
    <w:rsid w:val="00745B29"/>
    <w:rsid w:val="007505D3"/>
    <w:rsid w:val="00756EA3"/>
    <w:rsid w:val="00767665"/>
    <w:rsid w:val="00771EA7"/>
    <w:rsid w:val="007721C8"/>
    <w:rsid w:val="00772F3E"/>
    <w:rsid w:val="00773673"/>
    <w:rsid w:val="00776973"/>
    <w:rsid w:val="0078205B"/>
    <w:rsid w:val="00790FFD"/>
    <w:rsid w:val="007A4C5E"/>
    <w:rsid w:val="007A627C"/>
    <w:rsid w:val="007A683C"/>
    <w:rsid w:val="007B6847"/>
    <w:rsid w:val="007B7266"/>
    <w:rsid w:val="007C00DE"/>
    <w:rsid w:val="007C413F"/>
    <w:rsid w:val="007D23D3"/>
    <w:rsid w:val="007E3D82"/>
    <w:rsid w:val="007F2511"/>
    <w:rsid w:val="007F6D43"/>
    <w:rsid w:val="00802C1E"/>
    <w:rsid w:val="0080561B"/>
    <w:rsid w:val="00811101"/>
    <w:rsid w:val="00812B6E"/>
    <w:rsid w:val="00813353"/>
    <w:rsid w:val="00822A14"/>
    <w:rsid w:val="00831511"/>
    <w:rsid w:val="00833369"/>
    <w:rsid w:val="008359F5"/>
    <w:rsid w:val="008367DD"/>
    <w:rsid w:val="008422EF"/>
    <w:rsid w:val="00846DED"/>
    <w:rsid w:val="00850936"/>
    <w:rsid w:val="0086695A"/>
    <w:rsid w:val="00867B37"/>
    <w:rsid w:val="008736F1"/>
    <w:rsid w:val="00881D17"/>
    <w:rsid w:val="00893DCE"/>
    <w:rsid w:val="00894823"/>
    <w:rsid w:val="008958F5"/>
    <w:rsid w:val="008A31E5"/>
    <w:rsid w:val="008A4EE8"/>
    <w:rsid w:val="008A742F"/>
    <w:rsid w:val="008B2179"/>
    <w:rsid w:val="008C23F3"/>
    <w:rsid w:val="008C2840"/>
    <w:rsid w:val="008D099C"/>
    <w:rsid w:val="008D5F7D"/>
    <w:rsid w:val="008D7030"/>
    <w:rsid w:val="008D76B8"/>
    <w:rsid w:val="008E73A4"/>
    <w:rsid w:val="008F5D2C"/>
    <w:rsid w:val="00904C64"/>
    <w:rsid w:val="009230AE"/>
    <w:rsid w:val="0092390D"/>
    <w:rsid w:val="00932A2A"/>
    <w:rsid w:val="00934820"/>
    <w:rsid w:val="00942574"/>
    <w:rsid w:val="00952248"/>
    <w:rsid w:val="00953D25"/>
    <w:rsid w:val="00962D93"/>
    <w:rsid w:val="00965C8C"/>
    <w:rsid w:val="00966C21"/>
    <w:rsid w:val="00987E77"/>
    <w:rsid w:val="00991B6C"/>
    <w:rsid w:val="009920ED"/>
    <w:rsid w:val="009A1E8E"/>
    <w:rsid w:val="009A4EFD"/>
    <w:rsid w:val="009B2679"/>
    <w:rsid w:val="009B4E3C"/>
    <w:rsid w:val="009B7078"/>
    <w:rsid w:val="009C742B"/>
    <w:rsid w:val="009D3012"/>
    <w:rsid w:val="009D439E"/>
    <w:rsid w:val="009D7BC8"/>
    <w:rsid w:val="009E1364"/>
    <w:rsid w:val="009E20C0"/>
    <w:rsid w:val="009E563F"/>
    <w:rsid w:val="009E6480"/>
    <w:rsid w:val="009F1809"/>
    <w:rsid w:val="009F1BAD"/>
    <w:rsid w:val="00A00026"/>
    <w:rsid w:val="00A0418B"/>
    <w:rsid w:val="00A236BC"/>
    <w:rsid w:val="00A4299D"/>
    <w:rsid w:val="00A52C34"/>
    <w:rsid w:val="00A661CE"/>
    <w:rsid w:val="00A727EB"/>
    <w:rsid w:val="00A77D86"/>
    <w:rsid w:val="00AA1A38"/>
    <w:rsid w:val="00AA3E7D"/>
    <w:rsid w:val="00AA6020"/>
    <w:rsid w:val="00AA6AE8"/>
    <w:rsid w:val="00AB0490"/>
    <w:rsid w:val="00AB4502"/>
    <w:rsid w:val="00AC242C"/>
    <w:rsid w:val="00AC27DE"/>
    <w:rsid w:val="00AC3EC1"/>
    <w:rsid w:val="00AC63FB"/>
    <w:rsid w:val="00AC6A27"/>
    <w:rsid w:val="00AC7E85"/>
    <w:rsid w:val="00AE0AFE"/>
    <w:rsid w:val="00AE2C4C"/>
    <w:rsid w:val="00AE3086"/>
    <w:rsid w:val="00AE685A"/>
    <w:rsid w:val="00AF079D"/>
    <w:rsid w:val="00B067C4"/>
    <w:rsid w:val="00B10010"/>
    <w:rsid w:val="00B33EAF"/>
    <w:rsid w:val="00B37912"/>
    <w:rsid w:val="00B41CEE"/>
    <w:rsid w:val="00B446BB"/>
    <w:rsid w:val="00B54384"/>
    <w:rsid w:val="00B62CB3"/>
    <w:rsid w:val="00B62F17"/>
    <w:rsid w:val="00B718A3"/>
    <w:rsid w:val="00B767F8"/>
    <w:rsid w:val="00B76B7E"/>
    <w:rsid w:val="00B83349"/>
    <w:rsid w:val="00BA17AE"/>
    <w:rsid w:val="00BA4638"/>
    <w:rsid w:val="00BB28B8"/>
    <w:rsid w:val="00BC2BA7"/>
    <w:rsid w:val="00BC2C5E"/>
    <w:rsid w:val="00BC45DC"/>
    <w:rsid w:val="00BC75A9"/>
    <w:rsid w:val="00BD53F8"/>
    <w:rsid w:val="00BD57ED"/>
    <w:rsid w:val="00BD6629"/>
    <w:rsid w:val="00BE3FA7"/>
    <w:rsid w:val="00BF39F2"/>
    <w:rsid w:val="00C14C08"/>
    <w:rsid w:val="00C169A9"/>
    <w:rsid w:val="00C16B54"/>
    <w:rsid w:val="00C21E58"/>
    <w:rsid w:val="00C229C7"/>
    <w:rsid w:val="00C23C84"/>
    <w:rsid w:val="00C26250"/>
    <w:rsid w:val="00C42E87"/>
    <w:rsid w:val="00C450F1"/>
    <w:rsid w:val="00C5313D"/>
    <w:rsid w:val="00C570D3"/>
    <w:rsid w:val="00C76567"/>
    <w:rsid w:val="00C83D32"/>
    <w:rsid w:val="00C86354"/>
    <w:rsid w:val="00C90B18"/>
    <w:rsid w:val="00C9107A"/>
    <w:rsid w:val="00C9273A"/>
    <w:rsid w:val="00C955C9"/>
    <w:rsid w:val="00CA403F"/>
    <w:rsid w:val="00CB12BC"/>
    <w:rsid w:val="00CB4A16"/>
    <w:rsid w:val="00CC11E1"/>
    <w:rsid w:val="00CC331A"/>
    <w:rsid w:val="00CC3526"/>
    <w:rsid w:val="00CD0460"/>
    <w:rsid w:val="00CD1867"/>
    <w:rsid w:val="00CD359D"/>
    <w:rsid w:val="00CD367E"/>
    <w:rsid w:val="00CD38B6"/>
    <w:rsid w:val="00CD75A5"/>
    <w:rsid w:val="00CD75AC"/>
    <w:rsid w:val="00CF0816"/>
    <w:rsid w:val="00CF3379"/>
    <w:rsid w:val="00CF5F03"/>
    <w:rsid w:val="00CF7D62"/>
    <w:rsid w:val="00D04651"/>
    <w:rsid w:val="00D07CD1"/>
    <w:rsid w:val="00D1032C"/>
    <w:rsid w:val="00D15BF6"/>
    <w:rsid w:val="00D178C8"/>
    <w:rsid w:val="00D27E22"/>
    <w:rsid w:val="00D3603F"/>
    <w:rsid w:val="00D41900"/>
    <w:rsid w:val="00D50A31"/>
    <w:rsid w:val="00D5596D"/>
    <w:rsid w:val="00D65246"/>
    <w:rsid w:val="00D7043F"/>
    <w:rsid w:val="00D768BC"/>
    <w:rsid w:val="00D76AFA"/>
    <w:rsid w:val="00D865D7"/>
    <w:rsid w:val="00D925F8"/>
    <w:rsid w:val="00D9344D"/>
    <w:rsid w:val="00D955E2"/>
    <w:rsid w:val="00D95D55"/>
    <w:rsid w:val="00DA59E4"/>
    <w:rsid w:val="00DA5C4F"/>
    <w:rsid w:val="00DA67C3"/>
    <w:rsid w:val="00DB27CB"/>
    <w:rsid w:val="00DB537C"/>
    <w:rsid w:val="00DB538F"/>
    <w:rsid w:val="00DB5CF3"/>
    <w:rsid w:val="00DC2060"/>
    <w:rsid w:val="00DC30D8"/>
    <w:rsid w:val="00DC5C79"/>
    <w:rsid w:val="00DC6939"/>
    <w:rsid w:val="00DD3395"/>
    <w:rsid w:val="00DD67F6"/>
    <w:rsid w:val="00DE3404"/>
    <w:rsid w:val="00DE4930"/>
    <w:rsid w:val="00DE76B4"/>
    <w:rsid w:val="00E00821"/>
    <w:rsid w:val="00E02BF4"/>
    <w:rsid w:val="00E11C4F"/>
    <w:rsid w:val="00E216DB"/>
    <w:rsid w:val="00E2271E"/>
    <w:rsid w:val="00E24128"/>
    <w:rsid w:val="00E24438"/>
    <w:rsid w:val="00E247A9"/>
    <w:rsid w:val="00E263DD"/>
    <w:rsid w:val="00E3239D"/>
    <w:rsid w:val="00E57131"/>
    <w:rsid w:val="00E60467"/>
    <w:rsid w:val="00E65825"/>
    <w:rsid w:val="00E65D26"/>
    <w:rsid w:val="00E761A9"/>
    <w:rsid w:val="00E95C60"/>
    <w:rsid w:val="00E95FC6"/>
    <w:rsid w:val="00EA6357"/>
    <w:rsid w:val="00EB323D"/>
    <w:rsid w:val="00EC1996"/>
    <w:rsid w:val="00EC1E77"/>
    <w:rsid w:val="00EC456E"/>
    <w:rsid w:val="00ED015C"/>
    <w:rsid w:val="00ED0593"/>
    <w:rsid w:val="00EE08A1"/>
    <w:rsid w:val="00EE1A91"/>
    <w:rsid w:val="00F02234"/>
    <w:rsid w:val="00F02653"/>
    <w:rsid w:val="00F03EAF"/>
    <w:rsid w:val="00F0653E"/>
    <w:rsid w:val="00F12073"/>
    <w:rsid w:val="00F12A4E"/>
    <w:rsid w:val="00F17D11"/>
    <w:rsid w:val="00F2154E"/>
    <w:rsid w:val="00F25ADE"/>
    <w:rsid w:val="00F30F08"/>
    <w:rsid w:val="00F34366"/>
    <w:rsid w:val="00F41309"/>
    <w:rsid w:val="00F42990"/>
    <w:rsid w:val="00F45F1E"/>
    <w:rsid w:val="00F45FB0"/>
    <w:rsid w:val="00F5399F"/>
    <w:rsid w:val="00F5595D"/>
    <w:rsid w:val="00F61F7D"/>
    <w:rsid w:val="00F62362"/>
    <w:rsid w:val="00F72074"/>
    <w:rsid w:val="00F721A7"/>
    <w:rsid w:val="00F90D3E"/>
    <w:rsid w:val="00F92E46"/>
    <w:rsid w:val="00F94CA4"/>
    <w:rsid w:val="00FB1658"/>
    <w:rsid w:val="00FB366D"/>
    <w:rsid w:val="00FB55DD"/>
    <w:rsid w:val="00FB5BAD"/>
    <w:rsid w:val="00FC0E00"/>
    <w:rsid w:val="00FD06BE"/>
    <w:rsid w:val="00FD1292"/>
    <w:rsid w:val="00FD1ECF"/>
    <w:rsid w:val="00FD2CF8"/>
    <w:rsid w:val="00FD49B8"/>
    <w:rsid w:val="00FD7915"/>
    <w:rsid w:val="00FE6C8D"/>
    <w:rsid w:val="00FE78C8"/>
    <w:rsid w:val="00FF031D"/>
    <w:rsid w:val="00FF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550A82D3-C34A-4537-83A7-D8255E62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95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427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A5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5C4F"/>
  </w:style>
  <w:style w:type="paragraph" w:styleId="a7">
    <w:name w:val="footer"/>
    <w:basedOn w:val="a"/>
    <w:link w:val="a8"/>
    <w:uiPriority w:val="99"/>
    <w:unhideWhenUsed/>
    <w:rsid w:val="00DA5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5C4F"/>
  </w:style>
  <w:style w:type="paragraph" w:styleId="a9">
    <w:name w:val="Balloon Text"/>
    <w:basedOn w:val="a"/>
    <w:link w:val="aa"/>
    <w:uiPriority w:val="99"/>
    <w:semiHidden/>
    <w:unhideWhenUsed/>
    <w:rsid w:val="00D92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92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6FF3B-0D09-4A41-97F5-7DBFC7A36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23</Pages>
  <Words>3902</Words>
  <Characters>22248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</cp:lastModifiedBy>
  <cp:revision>160</cp:revision>
  <cp:lastPrinted>2022-09-08T05:10:00Z</cp:lastPrinted>
  <dcterms:created xsi:type="dcterms:W3CDTF">2022-04-08T12:33:00Z</dcterms:created>
  <dcterms:modified xsi:type="dcterms:W3CDTF">2022-09-29T05:40:00Z</dcterms:modified>
</cp:coreProperties>
</file>